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BFF2" w14:textId="77777777" w:rsidR="008D1974" w:rsidRPr="0021126A" w:rsidRDefault="008D1974">
      <w:pPr>
        <w:rPr>
          <w:b/>
        </w:rPr>
      </w:pPr>
    </w:p>
    <w:p w14:paraId="4731AE29" w14:textId="77777777" w:rsidR="0000096F" w:rsidRPr="0021126A" w:rsidRDefault="0021126A">
      <w:pPr>
        <w:rPr>
          <w:b/>
        </w:rPr>
      </w:pPr>
      <w:r>
        <w:rPr>
          <w:b/>
        </w:rPr>
        <w:t xml:space="preserve">A MODEL TO IMPROVE </w:t>
      </w:r>
      <w:r w:rsidRPr="0021126A">
        <w:rPr>
          <w:b/>
        </w:rPr>
        <w:t>CLIENT COMMUNICATION WITH MEDICAL PERSONNEL</w:t>
      </w:r>
    </w:p>
    <w:p w14:paraId="57F32F7D" w14:textId="77777777" w:rsidR="0021126A" w:rsidRDefault="0021126A">
      <w:r>
        <w:t xml:space="preserve"> Prepared by Jean Kropa, SLP…for GSHA Convention 2016, Poster Session</w:t>
      </w:r>
    </w:p>
    <w:p w14:paraId="2771AB06" w14:textId="3179A5F6" w:rsidR="0021126A" w:rsidRDefault="00C2630E">
      <w:r>
        <w:t xml:space="preserve">                                                           No Disclosures</w:t>
      </w:r>
    </w:p>
    <w:p w14:paraId="56666691" w14:textId="77777777" w:rsidR="00C2630E" w:rsidRDefault="00C2630E"/>
    <w:p w14:paraId="4EBACC23" w14:textId="77777777" w:rsidR="0000096F" w:rsidRDefault="0021126A">
      <w:pPr>
        <w:rPr>
          <w:b/>
        </w:rPr>
      </w:pPr>
      <w:r w:rsidRPr="00323BFB">
        <w:rPr>
          <w:b/>
        </w:rPr>
        <w:t>INTRODUCTION</w:t>
      </w:r>
      <w:r w:rsidR="00323BFB">
        <w:rPr>
          <w:b/>
        </w:rPr>
        <w:t>:</w:t>
      </w:r>
    </w:p>
    <w:p w14:paraId="1DBB9BB7" w14:textId="0AEC56CA" w:rsidR="00F82E40" w:rsidRDefault="00F82E40">
      <w:pPr>
        <w:rPr>
          <w:b/>
        </w:rPr>
      </w:pPr>
      <w:r>
        <w:rPr>
          <w:b/>
        </w:rPr>
        <w:t xml:space="preserve">    This</w:t>
      </w:r>
      <w:r w:rsidR="009844AA">
        <w:rPr>
          <w:b/>
        </w:rPr>
        <w:t xml:space="preserve"> is a Model to improve your client’s Communication with Medical Personnel.   </w:t>
      </w:r>
      <w:r>
        <w:rPr>
          <w:b/>
        </w:rPr>
        <w:t xml:space="preserve">By Your TEACHING some skills to your client, the generalization into their life style can result in better communication with Medical Personnel. </w:t>
      </w:r>
    </w:p>
    <w:p w14:paraId="63DA4177" w14:textId="421A6D9F" w:rsidR="009844AA" w:rsidRDefault="009844AA">
      <w:pPr>
        <w:rPr>
          <w:b/>
        </w:rPr>
      </w:pPr>
    </w:p>
    <w:p w14:paraId="34D0981D" w14:textId="01A2780F" w:rsidR="0092438D" w:rsidRDefault="00776D86">
      <w:pPr>
        <w:rPr>
          <w:b/>
        </w:rPr>
      </w:pPr>
      <w:r>
        <w:rPr>
          <w:b/>
        </w:rPr>
        <w:t xml:space="preserve">THE </w:t>
      </w:r>
      <w:r w:rsidR="0092438D">
        <w:rPr>
          <w:b/>
        </w:rPr>
        <w:t>MODEL:</w:t>
      </w:r>
    </w:p>
    <w:p w14:paraId="5F4E6387" w14:textId="6C64AB5F" w:rsidR="009844AA" w:rsidRDefault="009844AA">
      <w:pPr>
        <w:rPr>
          <w:b/>
        </w:rPr>
      </w:pPr>
      <w:r>
        <w:rPr>
          <w:b/>
        </w:rPr>
        <w:t xml:space="preserve">   </w:t>
      </w:r>
      <w:r w:rsidR="00026704">
        <w:rPr>
          <w:b/>
        </w:rPr>
        <w:t>1.</w:t>
      </w:r>
      <w:r w:rsidR="007D3F02">
        <w:rPr>
          <w:b/>
        </w:rPr>
        <w:t xml:space="preserve"> This Model</w:t>
      </w:r>
      <w:r>
        <w:rPr>
          <w:b/>
        </w:rPr>
        <w:t xml:space="preserve"> begins by </w:t>
      </w:r>
      <w:r w:rsidRPr="00E367CE">
        <w:rPr>
          <w:b/>
          <w:u w:val="single"/>
        </w:rPr>
        <w:t>Your Assessment of existing skills</w:t>
      </w:r>
      <w:r>
        <w:rPr>
          <w:b/>
        </w:rPr>
        <w:t xml:space="preserve">, then </w:t>
      </w:r>
    </w:p>
    <w:p w14:paraId="23825041" w14:textId="27CA37AF" w:rsidR="00A17C0A" w:rsidRDefault="009844AA">
      <w:pPr>
        <w:rPr>
          <w:b/>
        </w:rPr>
      </w:pPr>
      <w:r>
        <w:rPr>
          <w:b/>
        </w:rPr>
        <w:t xml:space="preserve">*Determination of </w:t>
      </w:r>
      <w:r w:rsidR="00A17C0A">
        <w:rPr>
          <w:b/>
        </w:rPr>
        <w:t xml:space="preserve">– and providing- </w:t>
      </w:r>
      <w:r>
        <w:rPr>
          <w:b/>
        </w:rPr>
        <w:t xml:space="preserve">at least 2 most appropriate forms of </w:t>
      </w:r>
      <w:r w:rsidR="00F82E40">
        <w:rPr>
          <w:b/>
        </w:rPr>
        <w:t xml:space="preserve">adequate </w:t>
      </w:r>
      <w:r>
        <w:rPr>
          <w:b/>
        </w:rPr>
        <w:t>Medical I</w:t>
      </w:r>
      <w:r w:rsidR="00F82E40">
        <w:rPr>
          <w:b/>
        </w:rPr>
        <w:t xml:space="preserve">nformation </w:t>
      </w:r>
      <w:r w:rsidR="00A17C0A">
        <w:rPr>
          <w:b/>
        </w:rPr>
        <w:t>for Identification,</w:t>
      </w:r>
    </w:p>
    <w:p w14:paraId="490F2D69" w14:textId="77777777" w:rsidR="00026704" w:rsidRDefault="00F82E40" w:rsidP="00026704">
      <w:pPr>
        <w:rPr>
          <w:b/>
        </w:rPr>
      </w:pPr>
      <w:proofErr w:type="gramStart"/>
      <w:r>
        <w:rPr>
          <w:b/>
        </w:rPr>
        <w:t>so</w:t>
      </w:r>
      <w:proofErr w:type="gramEnd"/>
      <w:r>
        <w:rPr>
          <w:b/>
        </w:rPr>
        <w:t xml:space="preserve"> </w:t>
      </w:r>
      <w:r w:rsidR="009844AA">
        <w:rPr>
          <w:b/>
        </w:rPr>
        <w:t>that</w:t>
      </w:r>
      <w:r>
        <w:rPr>
          <w:b/>
        </w:rPr>
        <w:t>, if needed,</w:t>
      </w:r>
      <w:r w:rsidR="009844AA">
        <w:rPr>
          <w:b/>
        </w:rPr>
        <w:t xml:space="preserve"> EMTs or ER staff can do their work more effectively.</w:t>
      </w:r>
    </w:p>
    <w:p w14:paraId="5D4D0F54" w14:textId="58F552C6" w:rsidR="009844AA" w:rsidRPr="00026704" w:rsidRDefault="00026704" w:rsidP="00026704">
      <w:pPr>
        <w:rPr>
          <w:b/>
        </w:rPr>
      </w:pPr>
      <w:r>
        <w:rPr>
          <w:b/>
        </w:rPr>
        <w:t xml:space="preserve">* </w:t>
      </w:r>
      <w:r w:rsidRPr="00026704">
        <w:rPr>
          <w:b/>
        </w:rPr>
        <w:t>See “Guide” to assist in decisions.</w:t>
      </w:r>
    </w:p>
    <w:p w14:paraId="46FC3A5B" w14:textId="7289DA02" w:rsidR="00E47F2A" w:rsidRPr="00026704" w:rsidRDefault="00026704" w:rsidP="00026704">
      <w:pPr>
        <w:rPr>
          <w:b/>
        </w:rPr>
      </w:pPr>
      <w:r>
        <w:rPr>
          <w:b/>
        </w:rPr>
        <w:t xml:space="preserve">* </w:t>
      </w:r>
      <w:r w:rsidRPr="00026704">
        <w:rPr>
          <w:b/>
        </w:rPr>
        <w:t>Follow through by Professional and Client to get 2 or more forms of Medical Identification</w:t>
      </w:r>
      <w:r w:rsidR="00E47F2A">
        <w:rPr>
          <w:b/>
        </w:rPr>
        <w:t>, acceptable by the client</w:t>
      </w:r>
      <w:r w:rsidRPr="00026704">
        <w:rPr>
          <w:b/>
        </w:rPr>
        <w:t>.</w:t>
      </w:r>
    </w:p>
    <w:p w14:paraId="5ADFAB5E" w14:textId="15AEEB69" w:rsidR="00A17C0A" w:rsidRDefault="00026704">
      <w:pPr>
        <w:rPr>
          <w:b/>
        </w:rPr>
      </w:pPr>
      <w:r>
        <w:rPr>
          <w:b/>
        </w:rPr>
        <w:t xml:space="preserve">2. </w:t>
      </w:r>
      <w:r w:rsidR="00A17C0A">
        <w:rPr>
          <w:b/>
        </w:rPr>
        <w:t xml:space="preserve">It continues by </w:t>
      </w:r>
      <w:r w:rsidR="00A17C0A" w:rsidRPr="00E367CE">
        <w:rPr>
          <w:b/>
          <w:u w:val="single"/>
        </w:rPr>
        <w:t>Your Teaching Good Documentation</w:t>
      </w:r>
      <w:r w:rsidR="00A17C0A">
        <w:rPr>
          <w:b/>
        </w:rPr>
        <w:t xml:space="preserve"> to the client.  This will help to provide accurate and chronological medical information, needed at appointments, and for insurance issues.</w:t>
      </w:r>
    </w:p>
    <w:p w14:paraId="115DC24B" w14:textId="704EAF7B" w:rsidR="009844AA" w:rsidRPr="006107B9" w:rsidRDefault="00026704">
      <w:pPr>
        <w:rPr>
          <w:b/>
          <w:i/>
        </w:rPr>
      </w:pPr>
      <w:r>
        <w:rPr>
          <w:b/>
        </w:rPr>
        <w:t xml:space="preserve">3. </w:t>
      </w:r>
      <w:r w:rsidR="00A17C0A">
        <w:rPr>
          <w:b/>
        </w:rPr>
        <w:t xml:space="preserve">It continues by </w:t>
      </w:r>
      <w:proofErr w:type="gramStart"/>
      <w:r w:rsidR="00A17C0A" w:rsidRPr="00E367CE">
        <w:rPr>
          <w:b/>
          <w:u w:val="single"/>
        </w:rPr>
        <w:t>Your</w:t>
      </w:r>
      <w:proofErr w:type="gramEnd"/>
      <w:r w:rsidR="00A17C0A" w:rsidRPr="00E367CE">
        <w:rPr>
          <w:b/>
          <w:u w:val="single"/>
        </w:rPr>
        <w:t xml:space="preserve"> teaching techniques</w:t>
      </w:r>
      <w:r w:rsidR="00A17C0A">
        <w:rPr>
          <w:b/>
        </w:rPr>
        <w:t xml:space="preserve"> </w:t>
      </w:r>
      <w:r w:rsidR="00A17C0A" w:rsidRPr="00E367CE">
        <w:rPr>
          <w:b/>
          <w:i/>
        </w:rPr>
        <w:t xml:space="preserve">to Relax, De-stress, thus reducing client Anxieties.  </w:t>
      </w:r>
    </w:p>
    <w:p w14:paraId="54F3706A" w14:textId="15C5D83C" w:rsidR="009844AA" w:rsidRDefault="00026704">
      <w:pPr>
        <w:rPr>
          <w:b/>
        </w:rPr>
      </w:pPr>
      <w:r>
        <w:rPr>
          <w:b/>
        </w:rPr>
        <w:t xml:space="preserve">4. </w:t>
      </w:r>
      <w:r w:rsidR="0022118B">
        <w:rPr>
          <w:b/>
        </w:rPr>
        <w:t xml:space="preserve">BONUS: </w:t>
      </w:r>
      <w:r w:rsidR="00F82E40">
        <w:rPr>
          <w:b/>
        </w:rPr>
        <w:t>Other suggestions, so that client’s overall communications are improved by incorporating “Medical</w:t>
      </w:r>
      <w:r w:rsidR="0022118B">
        <w:rPr>
          <w:b/>
        </w:rPr>
        <w:t>” techniques into Activities of Daily Living.</w:t>
      </w:r>
    </w:p>
    <w:p w14:paraId="1A2C830E" w14:textId="77777777" w:rsidR="009844AA" w:rsidRDefault="009844AA">
      <w:pPr>
        <w:rPr>
          <w:b/>
        </w:rPr>
      </w:pPr>
    </w:p>
    <w:p w14:paraId="38AC5CD2" w14:textId="62053748" w:rsidR="009844AA" w:rsidRDefault="00026704">
      <w:pPr>
        <w:rPr>
          <w:b/>
        </w:rPr>
      </w:pPr>
      <w:r>
        <w:rPr>
          <w:b/>
          <w:i/>
          <w:u w:val="single"/>
        </w:rPr>
        <w:t xml:space="preserve">1.  </w:t>
      </w:r>
      <w:r w:rsidR="0092438D" w:rsidRPr="00E367CE">
        <w:rPr>
          <w:b/>
          <w:i/>
          <w:u w:val="single"/>
        </w:rPr>
        <w:t>YOUR ASSESSMENT</w:t>
      </w:r>
      <w:r w:rsidR="0022118B">
        <w:rPr>
          <w:b/>
        </w:rPr>
        <w:t>:</w:t>
      </w:r>
    </w:p>
    <w:p w14:paraId="5AE8E67F" w14:textId="472EA61D" w:rsidR="0022118B" w:rsidRDefault="0022118B" w:rsidP="0022118B">
      <w:pPr>
        <w:rPr>
          <w:b/>
        </w:rPr>
      </w:pPr>
      <w:r w:rsidRPr="0021126A">
        <w:rPr>
          <w:b/>
        </w:rPr>
        <w:t>IDENTIFY AND PROVIDE THE BEST TWO FOR</w:t>
      </w:r>
      <w:r>
        <w:rPr>
          <w:b/>
        </w:rPr>
        <w:t xml:space="preserve">MS OF MEDICAL IDENTIFICATION TO </w:t>
      </w:r>
      <w:r w:rsidRPr="0021126A">
        <w:rPr>
          <w:b/>
        </w:rPr>
        <w:t>THE CLIENT/PATIENT AND TO THE CAREGIVERS</w:t>
      </w:r>
    </w:p>
    <w:p w14:paraId="3B7B44E1" w14:textId="608F53DD" w:rsidR="00776D86" w:rsidRDefault="00776D86" w:rsidP="0022118B">
      <w:r>
        <w:rPr>
          <w:b/>
        </w:rPr>
        <w:t xml:space="preserve">   &gt;</w:t>
      </w:r>
      <w:r w:rsidR="0022118B">
        <w:t>Two kinds of Identification are recommended by First Responder</w:t>
      </w:r>
      <w:r w:rsidR="006A3530">
        <w:t xml:space="preserve">s. </w:t>
      </w:r>
    </w:p>
    <w:p w14:paraId="1FEED607" w14:textId="77777777" w:rsidR="00776D86" w:rsidRDefault="00776D86" w:rsidP="00776D86">
      <w:r>
        <w:t xml:space="preserve">   &gt; See the attached Chart ONE to help determine the BEST forms for each individual.  Your considerations should include, the Age, Sex, Physical abilities, Mental Status, Best Mode of Communication, Medications, Diagnoses, Allergies, etc. …  WHEN they are Conscious.</w:t>
      </w:r>
    </w:p>
    <w:p w14:paraId="0E5A6617" w14:textId="158FCD25" w:rsidR="00776D86" w:rsidRDefault="00776D86" w:rsidP="00776D86">
      <w:r>
        <w:t xml:space="preserve">  &gt;When you, the Professional, determine the best forms of Medical Identification, </w:t>
      </w:r>
    </w:p>
    <w:p w14:paraId="3D0B3209" w14:textId="77777777" w:rsidR="00776D86" w:rsidRDefault="00776D86" w:rsidP="00776D86">
      <w:r>
        <w:rPr>
          <w:i/>
        </w:rPr>
        <w:t>It is your ETHICAL Action to either provide the Medical Identifications or facilitate their accessing the Medical Identifications.  Because the Personal Health Information is Voluntarily provided by the client or caregiver, the Professional has NO legal risks.</w:t>
      </w:r>
      <w:r>
        <w:t xml:space="preserve">  </w:t>
      </w:r>
    </w:p>
    <w:p w14:paraId="0F418156" w14:textId="77777777" w:rsidR="00776D86" w:rsidRDefault="00776D86" w:rsidP="0022118B"/>
    <w:p w14:paraId="56DD816F" w14:textId="3663019C" w:rsidR="00776D86" w:rsidRDefault="00776D86" w:rsidP="0022118B">
      <w:r>
        <w:t>Rationale:</w:t>
      </w:r>
    </w:p>
    <w:p w14:paraId="6943B4E1" w14:textId="030E4E46" w:rsidR="0022118B" w:rsidRDefault="006A3530" w:rsidP="0022118B">
      <w:r>
        <w:t xml:space="preserve"> At the scene of an accident or</w:t>
      </w:r>
      <w:r w:rsidR="0022118B">
        <w:t xml:space="preserve"> crisis,</w:t>
      </w:r>
      <w:r w:rsidR="0092438D">
        <w:t xml:space="preserve"> adequate Medical Identification is Critical.  After their initial survey assessment, First Responders look for Medical Identification… on the WRISTS or near the NECK. (If several females are injured or unconscious, it may not be easy to know which person and Purse go together.)   If </w:t>
      </w:r>
      <w:r w:rsidR="0092438D">
        <w:lastRenderedPageBreak/>
        <w:t>the client is Un-conscious, confused, or irrational at a scene, the identifications are even more important.</w:t>
      </w:r>
    </w:p>
    <w:p w14:paraId="3BE1C60A" w14:textId="302610FA" w:rsidR="0022118B" w:rsidRPr="00776D86" w:rsidRDefault="0022118B">
      <w:r>
        <w:br w:type="page"/>
      </w:r>
      <w:r w:rsidR="0093167F" w:rsidRPr="00A3122C">
        <w:rPr>
          <w:b/>
          <w:i/>
          <w:u w:val="single"/>
        </w:rPr>
        <w:t>TEACH GOOD DOCUMENTATION</w:t>
      </w:r>
      <w:r w:rsidR="0093167F">
        <w:rPr>
          <w:b/>
        </w:rPr>
        <w:t>:</w:t>
      </w:r>
    </w:p>
    <w:p w14:paraId="3AF6B3DF" w14:textId="4F2262FD" w:rsidR="0093167F" w:rsidRDefault="003D32EB" w:rsidP="0093167F">
      <w:r>
        <w:t>Good Documentation increases</w:t>
      </w:r>
      <w:r w:rsidR="0093167F">
        <w:t xml:space="preserve"> Self-Advocacy </w:t>
      </w:r>
      <w:r>
        <w:t xml:space="preserve">skills </w:t>
      </w:r>
      <w:r w:rsidR="0093167F">
        <w:t>at Office Visits (and Insurance</w:t>
      </w:r>
    </w:p>
    <w:p w14:paraId="1C3106F0" w14:textId="6B8C28A0" w:rsidR="0093167F" w:rsidRPr="003D32EB" w:rsidRDefault="0093167F">
      <w:pPr>
        <w:rPr>
          <w:b/>
        </w:rPr>
      </w:pPr>
      <w:r>
        <w:t xml:space="preserve"> Coverage).</w:t>
      </w:r>
      <w:r w:rsidR="003D32EB">
        <w:t xml:space="preserve">  </w:t>
      </w:r>
      <w:r w:rsidR="00C07D9F">
        <w:t>By teaching a few skills, and</w:t>
      </w:r>
      <w:r w:rsidR="00E367CE">
        <w:t xml:space="preserve"> reminders of logical sequences:</w:t>
      </w:r>
      <w:r w:rsidR="00C07D9F">
        <w:t xml:space="preserve"> </w:t>
      </w:r>
    </w:p>
    <w:p w14:paraId="47A5A346" w14:textId="26F95785" w:rsidR="0093167F" w:rsidRDefault="00323BFB">
      <w:r>
        <w:t>*</w:t>
      </w:r>
      <w:proofErr w:type="gramStart"/>
      <w:r w:rsidR="00C07D9F">
        <w:t>office</w:t>
      </w:r>
      <w:proofErr w:type="gramEnd"/>
      <w:r w:rsidR="00C07D9F">
        <w:t xml:space="preserve"> visits can be </w:t>
      </w:r>
      <w:r w:rsidR="0093167F">
        <w:t>more efficient for the Provider</w:t>
      </w:r>
      <w:r w:rsidR="00C07D9F">
        <w:t xml:space="preserve">, </w:t>
      </w:r>
    </w:p>
    <w:p w14:paraId="1036265F" w14:textId="77777777" w:rsidR="0093167F" w:rsidRDefault="00323BFB">
      <w:r>
        <w:t>*</w:t>
      </w:r>
      <w:proofErr w:type="gramStart"/>
      <w:r>
        <w:t>be</w:t>
      </w:r>
      <w:proofErr w:type="gramEnd"/>
      <w:r>
        <w:t xml:space="preserve"> </w:t>
      </w:r>
      <w:r w:rsidR="00C07D9F">
        <w:t xml:space="preserve">less frustrating for the Client/Patient, </w:t>
      </w:r>
    </w:p>
    <w:p w14:paraId="7AFF627B" w14:textId="77777777" w:rsidR="00E367CE" w:rsidRDefault="0093167F">
      <w:r>
        <w:t>*</w:t>
      </w:r>
      <w:r w:rsidR="00323BFB">
        <w:t>R</w:t>
      </w:r>
      <w:r w:rsidR="00C07D9F">
        <w:t xml:space="preserve">educe </w:t>
      </w:r>
      <w:r w:rsidR="00323BFB">
        <w:t xml:space="preserve">Patient/ Caregiver’s </w:t>
      </w:r>
      <w:r w:rsidR="00C07D9F">
        <w:t>overall</w:t>
      </w:r>
      <w:r w:rsidR="00323BFB">
        <w:t xml:space="preserve"> anxiety, and </w:t>
      </w:r>
    </w:p>
    <w:p w14:paraId="6F363513" w14:textId="5975D91C" w:rsidR="0000096F" w:rsidRDefault="00E367CE">
      <w:r>
        <w:t>*</w:t>
      </w:r>
      <w:r w:rsidR="00323BFB">
        <w:t>I</w:t>
      </w:r>
      <w:r w:rsidR="00C07D9F">
        <w:t xml:space="preserve">mprove </w:t>
      </w:r>
      <w:r w:rsidR="00323BFB">
        <w:t xml:space="preserve">their </w:t>
      </w:r>
      <w:r w:rsidR="00C07D9F">
        <w:t xml:space="preserve">overall health. </w:t>
      </w:r>
    </w:p>
    <w:p w14:paraId="0D9F1C5B" w14:textId="516A4892" w:rsidR="0000096F" w:rsidRDefault="00E367CE" w:rsidP="00B651E1">
      <w:r>
        <w:t>*</w:t>
      </w:r>
      <w:r w:rsidR="00C07D9F">
        <w:t>Good Documentation</w:t>
      </w:r>
      <w:r>
        <w:t xml:space="preserve"> reinforces</w:t>
      </w:r>
      <w:r w:rsidR="00B651E1">
        <w:t xml:space="preserve"> Sel</w:t>
      </w:r>
      <w:r w:rsidR="00C011DB">
        <w:t xml:space="preserve">f-Advocacy at Office Visits </w:t>
      </w:r>
      <w:r w:rsidR="00B651E1">
        <w:t xml:space="preserve"> </w:t>
      </w:r>
      <w:r w:rsidR="00C011DB">
        <w:t>(</w:t>
      </w:r>
      <w:r w:rsidR="00B651E1">
        <w:t>Insurance</w:t>
      </w:r>
      <w:r w:rsidR="00776D86">
        <w:t xml:space="preserve"> </w:t>
      </w:r>
      <w:r w:rsidR="00B651E1">
        <w:t>coverage)</w:t>
      </w:r>
      <w:r w:rsidR="00C07D9F">
        <w:t>.</w:t>
      </w:r>
    </w:p>
    <w:p w14:paraId="29720E94" w14:textId="77777777" w:rsidR="003D32EB" w:rsidRDefault="003D32EB" w:rsidP="00B651E1"/>
    <w:p w14:paraId="0F59A7F5" w14:textId="4506DF34" w:rsidR="00776D86" w:rsidRPr="0021126A" w:rsidRDefault="00A3122C" w:rsidP="00776D86">
      <w:pPr>
        <w:rPr>
          <w:b/>
        </w:rPr>
      </w:pPr>
      <w:r>
        <w:rPr>
          <w:b/>
        </w:rPr>
        <w:t>Step-by-step…</w:t>
      </w:r>
    </w:p>
    <w:p w14:paraId="7D8D2C1B" w14:textId="110DAE3F" w:rsidR="00776D86" w:rsidRDefault="00776D86" w:rsidP="00776D86">
      <w:r>
        <w:t xml:space="preserve">&gt;Get a “book” so </w:t>
      </w:r>
      <w:r w:rsidR="0006186B">
        <w:t xml:space="preserve">that ALL information is in ONE </w:t>
      </w:r>
      <w:bookmarkStart w:id="0" w:name="_GoBack"/>
      <w:bookmarkEnd w:id="0"/>
      <w:r>
        <w:t>place, and find a Special Place for it. It needs to be easy to carry.</w:t>
      </w:r>
    </w:p>
    <w:p w14:paraId="2BE1FA4D" w14:textId="77777777" w:rsidR="00776D86" w:rsidRDefault="00776D86" w:rsidP="00776D86">
      <w:r>
        <w:t>&gt;Attach and keep a Good Pen with the Book.</w:t>
      </w:r>
    </w:p>
    <w:p w14:paraId="174C246E" w14:textId="77777777" w:rsidR="00776D86" w:rsidRDefault="00776D86" w:rsidP="00776D86">
      <w:r>
        <w:t>&gt;For EVERY conversation relating to the Diagnosis/ diagnoses write:</w:t>
      </w:r>
    </w:p>
    <w:p w14:paraId="5F1E5C3D" w14:textId="77777777" w:rsidR="00776D86" w:rsidRDefault="00776D86" w:rsidP="00776D86">
      <w:r>
        <w:t xml:space="preserve">*Name of Person… </w:t>
      </w:r>
    </w:p>
    <w:p w14:paraId="2AC5668E" w14:textId="77777777" w:rsidR="00776D86" w:rsidRDefault="00776D86" w:rsidP="00776D86">
      <w:r>
        <w:t xml:space="preserve">*Name of Company… </w:t>
      </w:r>
    </w:p>
    <w:p w14:paraId="71FC199E" w14:textId="77777777" w:rsidR="00776D86" w:rsidRDefault="00776D86" w:rsidP="00776D86">
      <w:r>
        <w:t xml:space="preserve">*Date and Time of Day… </w:t>
      </w:r>
    </w:p>
    <w:p w14:paraId="6F6FBFE7" w14:textId="77777777" w:rsidR="00776D86" w:rsidRDefault="00776D86" w:rsidP="00776D86">
      <w:r>
        <w:t xml:space="preserve">* Client’s Script to speak and Questions to ask, </w:t>
      </w:r>
    </w:p>
    <w:p w14:paraId="2D21E459" w14:textId="77777777" w:rsidR="00776D86" w:rsidRDefault="00776D86" w:rsidP="00776D86">
      <w:r>
        <w:t xml:space="preserve">     </w:t>
      </w:r>
      <w:proofErr w:type="gramStart"/>
      <w:r>
        <w:t>leaving</w:t>
      </w:r>
      <w:proofErr w:type="gramEnd"/>
      <w:r>
        <w:t xml:space="preserve"> space for responses… </w:t>
      </w:r>
    </w:p>
    <w:p w14:paraId="084205AC" w14:textId="77777777" w:rsidR="00776D86" w:rsidRDefault="00776D86" w:rsidP="00776D86">
      <w:r>
        <w:t>*</w:t>
      </w:r>
      <w:proofErr w:type="gramStart"/>
      <w:r>
        <w:t>write</w:t>
      </w:r>
      <w:proofErr w:type="gramEnd"/>
      <w:r>
        <w:t xml:space="preserve"> information as needed during the conversation </w:t>
      </w:r>
    </w:p>
    <w:p w14:paraId="67E05B11" w14:textId="77777777" w:rsidR="00776D86" w:rsidRDefault="00776D86" w:rsidP="00776D86">
      <w:r>
        <w:t xml:space="preserve">    (</w:t>
      </w:r>
      <w:proofErr w:type="gramStart"/>
      <w:r>
        <w:t>ask</w:t>
      </w:r>
      <w:proofErr w:type="gramEnd"/>
      <w:r>
        <w:t xml:space="preserve"> for repetition if needed)… </w:t>
      </w:r>
    </w:p>
    <w:p w14:paraId="2512953C" w14:textId="77777777" w:rsidR="00776D86" w:rsidRDefault="00776D86" w:rsidP="00776D86">
      <w:r>
        <w:t xml:space="preserve">*If Symptoms change or concerns arise, write the date, time, severity and descriptions, what you did/did not do. </w:t>
      </w:r>
    </w:p>
    <w:p w14:paraId="54F3F484" w14:textId="77777777" w:rsidR="00776D86" w:rsidRDefault="00776D86" w:rsidP="00776D86">
      <w:r>
        <w:t>*Write any questions when you think of them.  NO question is “stupid”!</w:t>
      </w:r>
    </w:p>
    <w:p w14:paraId="2DF83E00" w14:textId="77777777" w:rsidR="00776D86" w:rsidRDefault="00776D86" w:rsidP="00776D86">
      <w:r>
        <w:t>“JUST THE FACTS</w:t>
      </w:r>
      <w:proofErr w:type="gramStart"/>
      <w:r>
        <w:t>”…….</w:t>
      </w:r>
      <w:proofErr w:type="gramEnd"/>
    </w:p>
    <w:p w14:paraId="276F5BDF" w14:textId="77777777" w:rsidR="00776D86" w:rsidRDefault="00776D86" w:rsidP="00776D86"/>
    <w:p w14:paraId="55FC4C55" w14:textId="52214B53" w:rsidR="003D32EB" w:rsidRPr="00A3122C" w:rsidRDefault="00A3122C" w:rsidP="00B651E1">
      <w:pPr>
        <w:rPr>
          <w:b/>
          <w:i/>
          <w:u w:val="single"/>
        </w:rPr>
      </w:pPr>
      <w:r w:rsidRPr="00A3122C">
        <w:rPr>
          <w:b/>
          <w:i/>
          <w:u w:val="single"/>
        </w:rPr>
        <w:t>PREPARATION FOR THE APPOINTMENT</w:t>
      </w:r>
    </w:p>
    <w:p w14:paraId="1F60B4B8" w14:textId="77777777" w:rsidR="00A3122C" w:rsidRDefault="00A3122C" w:rsidP="00A3122C">
      <w:r>
        <w:t>&gt;Put the “Documentation Book” in a “TO-GO” Place… and Remember to take it!</w:t>
      </w:r>
    </w:p>
    <w:p w14:paraId="5C01B2A3" w14:textId="3F580075" w:rsidR="00A3122C" w:rsidRDefault="00A3122C" w:rsidP="00A3122C">
      <w:r>
        <w:t xml:space="preserve">(You May want to make a Copy </w:t>
      </w:r>
      <w:r w:rsidR="004D5501">
        <w:t xml:space="preserve">of the </w:t>
      </w:r>
      <w:proofErr w:type="gramStart"/>
      <w:r w:rsidR="004D5501">
        <w:t>Most</w:t>
      </w:r>
      <w:proofErr w:type="gramEnd"/>
      <w:r w:rsidR="004D5501">
        <w:t xml:space="preserve"> important information </w:t>
      </w:r>
      <w:r>
        <w:t>for the doctor to put into your file.)</w:t>
      </w:r>
    </w:p>
    <w:p w14:paraId="482EEF1B" w14:textId="77777777" w:rsidR="00A3122C" w:rsidRDefault="00A3122C" w:rsidP="00A3122C">
      <w:r>
        <w:t xml:space="preserve">&gt;Prepare a folder/envelope/plastic bag with other information you may need </w:t>
      </w:r>
      <w:proofErr w:type="spellStart"/>
      <w:r>
        <w:t>ie</w:t>
      </w:r>
      <w:proofErr w:type="spellEnd"/>
      <w:r>
        <w:t>: Map, Address, Phone number.</w:t>
      </w:r>
    </w:p>
    <w:p w14:paraId="6DB5C777" w14:textId="71B21FD5" w:rsidR="00406BC4" w:rsidRDefault="00406BC4" w:rsidP="00A3122C">
      <w:r>
        <w:t>&gt;Include a current list of all prescription and over-the counter medications.</w:t>
      </w:r>
    </w:p>
    <w:p w14:paraId="4B97BB1F" w14:textId="72926B84" w:rsidR="00A3122C" w:rsidRDefault="00A3122C" w:rsidP="00A3122C">
      <w:r>
        <w:t xml:space="preserve">&gt;If a new destination, check the location on a Map, and </w:t>
      </w:r>
      <w:proofErr w:type="gramStart"/>
      <w:r>
        <w:t>Know</w:t>
      </w:r>
      <w:proofErr w:type="gramEnd"/>
      <w:r>
        <w:t xml:space="preserve"> the route you will take.  FIND where you are going!  …Maybe drive the route the day before.</w:t>
      </w:r>
    </w:p>
    <w:p w14:paraId="16F265B6" w14:textId="77777777" w:rsidR="00A3122C" w:rsidRDefault="00A3122C" w:rsidP="00A3122C">
      <w:r>
        <w:t>&gt;Leave EARLY, so you will not be Rushed… and reduce the probability of Mistakes.</w:t>
      </w:r>
    </w:p>
    <w:p w14:paraId="6C34BB99" w14:textId="77777777" w:rsidR="00A3122C" w:rsidRDefault="00A3122C" w:rsidP="00A3122C"/>
    <w:p w14:paraId="068F01CD" w14:textId="77777777" w:rsidR="00BF0E10" w:rsidRDefault="00BF0E10" w:rsidP="00A3122C">
      <w:pPr>
        <w:rPr>
          <w:b/>
          <w:i/>
          <w:u w:val="single"/>
        </w:rPr>
      </w:pPr>
    </w:p>
    <w:p w14:paraId="3744CE32" w14:textId="77777777" w:rsidR="00BF0E10" w:rsidRDefault="00BF0E10" w:rsidP="00A3122C">
      <w:pPr>
        <w:rPr>
          <w:b/>
          <w:i/>
          <w:u w:val="single"/>
        </w:rPr>
      </w:pPr>
    </w:p>
    <w:p w14:paraId="65A71AE5" w14:textId="77777777" w:rsidR="00BF0E10" w:rsidRDefault="00BF0E10" w:rsidP="00A3122C">
      <w:pPr>
        <w:rPr>
          <w:b/>
          <w:i/>
          <w:u w:val="single"/>
        </w:rPr>
      </w:pPr>
    </w:p>
    <w:p w14:paraId="56BFAF03" w14:textId="77777777" w:rsidR="00BF0E10" w:rsidRDefault="00BF0E10" w:rsidP="00A3122C">
      <w:pPr>
        <w:rPr>
          <w:b/>
          <w:i/>
          <w:u w:val="single"/>
        </w:rPr>
      </w:pPr>
    </w:p>
    <w:p w14:paraId="12A9EE8B" w14:textId="77777777" w:rsidR="00BF0E10" w:rsidRDefault="00BF0E10" w:rsidP="00A3122C">
      <w:pPr>
        <w:rPr>
          <w:b/>
          <w:i/>
          <w:u w:val="single"/>
        </w:rPr>
      </w:pPr>
    </w:p>
    <w:p w14:paraId="1C3105EB" w14:textId="77777777" w:rsidR="00BF0E10" w:rsidRDefault="00BF0E10" w:rsidP="00A3122C">
      <w:pPr>
        <w:rPr>
          <w:b/>
          <w:i/>
          <w:u w:val="single"/>
        </w:rPr>
      </w:pPr>
    </w:p>
    <w:p w14:paraId="1FBCBD6C" w14:textId="77777777" w:rsidR="00BF0E10" w:rsidRDefault="00BF0E10" w:rsidP="00A3122C">
      <w:pPr>
        <w:rPr>
          <w:b/>
          <w:i/>
          <w:u w:val="single"/>
        </w:rPr>
      </w:pPr>
    </w:p>
    <w:p w14:paraId="43CFA49B" w14:textId="77777777" w:rsidR="00BF0E10" w:rsidRDefault="00BF0E10" w:rsidP="00A3122C">
      <w:pPr>
        <w:rPr>
          <w:b/>
          <w:i/>
          <w:u w:val="single"/>
        </w:rPr>
      </w:pPr>
    </w:p>
    <w:p w14:paraId="0FEAB5F0" w14:textId="77777777" w:rsidR="00BF0E10" w:rsidRDefault="00BF0E10" w:rsidP="00A3122C">
      <w:pPr>
        <w:rPr>
          <w:b/>
          <w:i/>
          <w:u w:val="single"/>
        </w:rPr>
      </w:pPr>
    </w:p>
    <w:p w14:paraId="3E0DDD89" w14:textId="77777777" w:rsidR="00A3122C" w:rsidRPr="00A3122C" w:rsidRDefault="00A3122C" w:rsidP="00A3122C">
      <w:pPr>
        <w:rPr>
          <w:b/>
          <w:i/>
          <w:u w:val="single"/>
        </w:rPr>
      </w:pPr>
      <w:r w:rsidRPr="00A3122C">
        <w:rPr>
          <w:b/>
          <w:i/>
          <w:u w:val="single"/>
        </w:rPr>
        <w:t>AT THE OFFICE VISIT</w:t>
      </w:r>
    </w:p>
    <w:p w14:paraId="415037B6" w14:textId="77777777" w:rsidR="004D5501" w:rsidRPr="00237B91" w:rsidRDefault="004D5501" w:rsidP="00B651E1">
      <w:pPr>
        <w:rPr>
          <w:i/>
        </w:rPr>
      </w:pPr>
      <w:r w:rsidRPr="00237B91">
        <w:rPr>
          <w:i/>
        </w:rPr>
        <w:t>&gt;</w:t>
      </w:r>
      <w:r w:rsidRPr="00E47F2A">
        <w:rPr>
          <w:i/>
          <w:u w:val="single"/>
        </w:rPr>
        <w:t>In the Waiting area</w:t>
      </w:r>
      <w:r w:rsidRPr="00237B91">
        <w:rPr>
          <w:i/>
        </w:rPr>
        <w:t>:</w:t>
      </w:r>
    </w:p>
    <w:p w14:paraId="4B28089F" w14:textId="59DF8C3C" w:rsidR="004D5501" w:rsidRDefault="004D5501" w:rsidP="00B651E1">
      <w:r>
        <w:t>*Focus on the moment, for the Best satisfaction from the appointment.</w:t>
      </w:r>
    </w:p>
    <w:p w14:paraId="4B09315E" w14:textId="562456F0" w:rsidR="003D32EB" w:rsidRDefault="004D5501" w:rsidP="00B651E1">
      <w:r>
        <w:t>*</w:t>
      </w:r>
      <w:r w:rsidRPr="004D5501">
        <w:t>Review</w:t>
      </w:r>
      <w:r>
        <w:t xml:space="preserve"> your Documentation Book for </w:t>
      </w:r>
      <w:proofErr w:type="gramStart"/>
      <w:r>
        <w:t>What</w:t>
      </w:r>
      <w:proofErr w:type="gramEnd"/>
      <w:r>
        <w:t xml:space="preserve"> you want to tell or ask.</w:t>
      </w:r>
    </w:p>
    <w:p w14:paraId="047115FB" w14:textId="1CCBEBDE" w:rsidR="004D5501" w:rsidRDefault="004D5501" w:rsidP="00B651E1">
      <w:r>
        <w:t xml:space="preserve">*Use appropriate </w:t>
      </w:r>
      <w:proofErr w:type="gramStart"/>
      <w:r>
        <w:t>Learned</w:t>
      </w:r>
      <w:proofErr w:type="gramEnd"/>
      <w:r>
        <w:t xml:space="preserve"> techniques for calming/relaxation.</w:t>
      </w:r>
    </w:p>
    <w:p w14:paraId="18D6EF39" w14:textId="171465D0" w:rsidR="004D5501" w:rsidRDefault="004D5501" w:rsidP="00B651E1">
      <w:r w:rsidRPr="00E47F2A">
        <w:rPr>
          <w:u w:val="single"/>
        </w:rPr>
        <w:t xml:space="preserve">&gt; </w:t>
      </w:r>
      <w:r w:rsidR="00237B91" w:rsidRPr="00E47F2A">
        <w:rPr>
          <w:i/>
          <w:u w:val="single"/>
        </w:rPr>
        <w:t>During time with Doctor</w:t>
      </w:r>
      <w:r w:rsidR="00237B91">
        <w:t>:</w:t>
      </w:r>
    </w:p>
    <w:p w14:paraId="472CC279" w14:textId="77777777" w:rsidR="00BF0E10" w:rsidRDefault="00BF0E10" w:rsidP="00B651E1">
      <w:r>
        <w:t xml:space="preserve">*Give the Doctor “his/her” copy, </w:t>
      </w:r>
      <w:proofErr w:type="gramStart"/>
      <w:r>
        <w:t>then</w:t>
      </w:r>
      <w:proofErr w:type="gramEnd"/>
      <w:r>
        <w:t xml:space="preserve"> use Your copy for talking points.</w:t>
      </w:r>
    </w:p>
    <w:p w14:paraId="2F622877" w14:textId="77777777" w:rsidR="00BF0E10" w:rsidRDefault="00BF0E10" w:rsidP="00B651E1">
      <w:r>
        <w:t xml:space="preserve">*Take notes what the doctor tells you (explanations, follow-up instructions, </w:t>
      </w:r>
      <w:proofErr w:type="spellStart"/>
      <w:r>
        <w:t>etc</w:t>
      </w:r>
      <w:proofErr w:type="spellEnd"/>
      <w:r>
        <w:t>), even if you get a printed verification of the visit results.</w:t>
      </w:r>
    </w:p>
    <w:p w14:paraId="575E59B3" w14:textId="77777777" w:rsidR="00237B91" w:rsidRDefault="00BF0E10" w:rsidP="00B651E1">
      <w:r>
        <w:t xml:space="preserve">&gt;Refer to your Documentation for </w:t>
      </w:r>
      <w:r w:rsidR="00237B91">
        <w:t>“</w:t>
      </w:r>
      <w:r>
        <w:t>Questions-to-ask”; ask them; write the answers</w:t>
      </w:r>
      <w:r w:rsidR="00237B91">
        <w:t xml:space="preserve"> and clarifications; “</w:t>
      </w:r>
      <w:r>
        <w:t>Check off”</w:t>
      </w:r>
      <w:r w:rsidR="00237B91">
        <w:t xml:space="preserve"> the questions when you are “satisfied”.</w:t>
      </w:r>
    </w:p>
    <w:p w14:paraId="08130CBD" w14:textId="5DDC765D" w:rsidR="00406BC4" w:rsidRDefault="00237B91" w:rsidP="00B651E1">
      <w:r>
        <w:t xml:space="preserve">&gt;Try to communicate </w:t>
      </w:r>
      <w:proofErr w:type="gramStart"/>
      <w:r>
        <w:t>Everything</w:t>
      </w:r>
      <w:proofErr w:type="gramEnd"/>
      <w:r>
        <w:t xml:space="preserve"> you intended, but as clearly and concisely as possible; maybe read from a prepared script and/or a list of questions.</w:t>
      </w:r>
    </w:p>
    <w:p w14:paraId="39EBD951" w14:textId="4701472D" w:rsidR="004D5501" w:rsidRDefault="00237B91" w:rsidP="00B651E1">
      <w:r>
        <w:t xml:space="preserve"> </w:t>
      </w:r>
      <w:r w:rsidRPr="00E47F2A">
        <w:rPr>
          <w:u w:val="single"/>
        </w:rPr>
        <w:t>&gt;</w:t>
      </w:r>
      <w:r w:rsidRPr="00E47F2A">
        <w:rPr>
          <w:i/>
          <w:u w:val="single"/>
        </w:rPr>
        <w:t>After the appointment</w:t>
      </w:r>
      <w:r>
        <w:t>:</w:t>
      </w:r>
    </w:p>
    <w:p w14:paraId="2545E0C2" w14:textId="77777777" w:rsidR="00133EAB" w:rsidRDefault="00237B91" w:rsidP="00B651E1">
      <w:r>
        <w:t>*Again, look thro</w:t>
      </w:r>
      <w:r w:rsidR="00133EAB">
        <w:t>ugh all the papers brought home.</w:t>
      </w:r>
      <w:r>
        <w:t xml:space="preserve"> </w:t>
      </w:r>
    </w:p>
    <w:p w14:paraId="27FCC920" w14:textId="608AACD4" w:rsidR="004D5501" w:rsidRDefault="00133EAB" w:rsidP="00B651E1">
      <w:r>
        <w:t>*M</w:t>
      </w:r>
      <w:r w:rsidR="00237B91">
        <w:t>ake reminders as needed to increase Follow-thru</w:t>
      </w:r>
      <w:r>
        <w:t xml:space="preserve"> to instructions. </w:t>
      </w:r>
    </w:p>
    <w:p w14:paraId="27BC9C28" w14:textId="727313F6" w:rsidR="004D5501" w:rsidRDefault="00133EAB" w:rsidP="00B651E1">
      <w:r>
        <w:t>*If Daily exercises are recommended, put the papers where they will be seen; then</w:t>
      </w:r>
    </w:p>
    <w:p w14:paraId="43153A53" w14:textId="6143C8A6" w:rsidR="00133EAB" w:rsidRDefault="00133EAB" w:rsidP="00B651E1">
      <w:r>
        <w:t xml:space="preserve"> *Re-structure your Routines to include time for exercising, taking medications, etc.</w:t>
      </w:r>
    </w:p>
    <w:p w14:paraId="43D1C372" w14:textId="35B56F69" w:rsidR="00133EAB" w:rsidRDefault="00133EAB" w:rsidP="00B651E1">
      <w:r>
        <w:t>*Put the Documentation Book back in the Right place.</w:t>
      </w:r>
    </w:p>
    <w:p w14:paraId="00757927" w14:textId="7E606465" w:rsidR="00133EAB" w:rsidRDefault="00133EAB" w:rsidP="00B651E1">
      <w:r>
        <w:t xml:space="preserve">*Put </w:t>
      </w:r>
      <w:proofErr w:type="gramStart"/>
      <w:r>
        <w:t>All</w:t>
      </w:r>
      <w:proofErr w:type="gramEnd"/>
      <w:r>
        <w:t xml:space="preserve"> papers from the appointment into a paper file folder.  You may want to include this file in preparation for the next appointment.</w:t>
      </w:r>
    </w:p>
    <w:p w14:paraId="2228480A" w14:textId="090DD626" w:rsidR="00133EAB" w:rsidRDefault="00133EAB" w:rsidP="00B651E1">
      <w:r>
        <w:t>*Have a “file” for each Professional on your Treatment Team.</w:t>
      </w:r>
    </w:p>
    <w:p w14:paraId="17A5FD8A" w14:textId="729F8C70" w:rsidR="003D32EB" w:rsidRDefault="00133EAB" w:rsidP="00B651E1">
      <w:r>
        <w:t>*Create another file for each insurance company’s communication re coverage.</w:t>
      </w:r>
      <w:r w:rsidR="00026704">
        <w:t xml:space="preserve">  File documentation of all contacts with insurance (phone:</w:t>
      </w:r>
      <w:r w:rsidR="006F671B">
        <w:t xml:space="preserve"> not answering, delayed</w:t>
      </w:r>
      <w:r w:rsidR="00026704">
        <w:t xml:space="preserve"> returning calls, any information provided, the “transferring” your case # to other departments…)</w:t>
      </w:r>
      <w:r>
        <w:t xml:space="preserve"> </w:t>
      </w:r>
    </w:p>
    <w:p w14:paraId="1CDDCA89" w14:textId="53C56F51" w:rsidR="00E47F2A" w:rsidRDefault="006F671B" w:rsidP="00B651E1">
      <w:r>
        <w:t xml:space="preserve">&gt;If Symptoms change or concerns arise, write the date, time, severity and descriptions, what you did/did not do… Call the doctor’s Nurse/ make an appointment.   Track progression until the next appointment or phone contact.  Follow instructions. </w:t>
      </w:r>
    </w:p>
    <w:p w14:paraId="43520E2B" w14:textId="77777777" w:rsidR="00D90396" w:rsidRDefault="00D90396" w:rsidP="00B651E1"/>
    <w:p w14:paraId="3DF65D1D" w14:textId="77777777" w:rsidR="00D90396" w:rsidRDefault="00D90396" w:rsidP="00B651E1"/>
    <w:p w14:paraId="2F5F050B" w14:textId="77777777" w:rsidR="00D90396" w:rsidRDefault="00D90396" w:rsidP="00B651E1"/>
    <w:p w14:paraId="6B5132DD" w14:textId="77777777" w:rsidR="00D90396" w:rsidRDefault="00D90396" w:rsidP="00B651E1"/>
    <w:p w14:paraId="25192725" w14:textId="77777777" w:rsidR="00D90396" w:rsidRDefault="00D90396" w:rsidP="00B651E1"/>
    <w:p w14:paraId="50FF8EC8" w14:textId="77777777" w:rsidR="00D90396" w:rsidRDefault="00D90396" w:rsidP="00B651E1"/>
    <w:p w14:paraId="77156E69" w14:textId="77777777" w:rsidR="00D90396" w:rsidRDefault="00D90396" w:rsidP="00B651E1"/>
    <w:p w14:paraId="0C39B798" w14:textId="77777777" w:rsidR="00D90396" w:rsidRDefault="00D90396" w:rsidP="00B651E1"/>
    <w:p w14:paraId="1D450907" w14:textId="77777777" w:rsidR="00D90396" w:rsidRDefault="00D90396" w:rsidP="00B651E1"/>
    <w:p w14:paraId="7C781DF7" w14:textId="77777777" w:rsidR="00D90396" w:rsidRDefault="00D90396" w:rsidP="00B651E1"/>
    <w:p w14:paraId="2722976D" w14:textId="77777777" w:rsidR="00D90396" w:rsidRDefault="00D90396" w:rsidP="00B651E1"/>
    <w:p w14:paraId="7517EC76" w14:textId="77777777" w:rsidR="00D90396" w:rsidRDefault="00D90396" w:rsidP="00B651E1"/>
    <w:p w14:paraId="31D77017" w14:textId="77777777" w:rsidR="00D90396" w:rsidRDefault="00D90396" w:rsidP="00B651E1"/>
    <w:p w14:paraId="30F3FAB2" w14:textId="77777777" w:rsidR="00D90396" w:rsidRDefault="00D90396" w:rsidP="00B651E1"/>
    <w:p w14:paraId="1AE55E6D" w14:textId="77777777" w:rsidR="00D90396" w:rsidRDefault="00D90396" w:rsidP="00B651E1"/>
    <w:p w14:paraId="6C643451" w14:textId="77777777" w:rsidR="00D90396" w:rsidRDefault="00D90396" w:rsidP="00B651E1"/>
    <w:p w14:paraId="5B37F485" w14:textId="77777777" w:rsidR="00D90396" w:rsidRDefault="00D90396" w:rsidP="00B651E1"/>
    <w:p w14:paraId="0CAC7E24" w14:textId="77777777" w:rsidR="00D90396" w:rsidRDefault="00D90396" w:rsidP="00B651E1"/>
    <w:p w14:paraId="03AFBBF8" w14:textId="3C71C6B1" w:rsidR="00E47F2A" w:rsidRDefault="00E47F2A" w:rsidP="00B651E1">
      <w:pPr>
        <w:rPr>
          <w:b/>
          <w:i/>
          <w:u w:val="single"/>
        </w:rPr>
      </w:pPr>
    </w:p>
    <w:p w14:paraId="73E04692" w14:textId="69B6B441" w:rsidR="00246CD5" w:rsidRPr="00246CD5" w:rsidRDefault="00246CD5" w:rsidP="00B651E1">
      <w:r>
        <w:rPr>
          <w:b/>
          <w:i/>
          <w:u w:val="single"/>
        </w:rPr>
        <w:t>TEACH RELEAXATION AND DE-STRESSING TECHNIQUES</w:t>
      </w:r>
    </w:p>
    <w:p w14:paraId="7F1910DF" w14:textId="4CEBC153" w:rsidR="00246CD5" w:rsidRDefault="00033CB5" w:rsidP="00B651E1">
      <w:r>
        <w:t>Because the purpose of this poster is not</w:t>
      </w:r>
      <w:r w:rsidR="00246CD5">
        <w:t xml:space="preserve"> exhaust this topic,</w:t>
      </w:r>
    </w:p>
    <w:p w14:paraId="07CAD68A" w14:textId="52F2EFF1" w:rsidR="00E47F2A" w:rsidRDefault="00246CD5" w:rsidP="00B651E1">
      <w:r>
        <w:t>Because you may have had a whole semester on the topic,</w:t>
      </w:r>
    </w:p>
    <w:p w14:paraId="0B645FA7" w14:textId="04E0BBD9" w:rsidR="00246CD5" w:rsidRDefault="00246CD5" w:rsidP="00B651E1">
      <w:r>
        <w:t>Because your know which techniques work best with your client…</w:t>
      </w:r>
    </w:p>
    <w:p w14:paraId="3C933000" w14:textId="2E55E692" w:rsidR="00246CD5" w:rsidRDefault="00246CD5" w:rsidP="00B651E1">
      <w:r>
        <w:t xml:space="preserve">      I refer to the Names of </w:t>
      </w:r>
      <w:r w:rsidR="00BC1811">
        <w:t xml:space="preserve">RELAXATION </w:t>
      </w:r>
      <w:r>
        <w:t xml:space="preserve">techniques, and perhaps a few </w:t>
      </w:r>
      <w:proofErr w:type="gramStart"/>
      <w:r>
        <w:t>combinations which</w:t>
      </w:r>
      <w:proofErr w:type="gramEnd"/>
      <w:r>
        <w:t xml:space="preserve"> could be taught to your client, which are appropriate in public spaces.  In general, relaxation is good for our bodies and mental abilities</w:t>
      </w:r>
      <w:r w:rsidR="003B1473">
        <w:t xml:space="preserve"> and </w:t>
      </w:r>
      <w:proofErr w:type="gramStart"/>
      <w:r w:rsidR="003B1473">
        <w:t>stamina,</w:t>
      </w:r>
      <w:proofErr w:type="gramEnd"/>
      <w:r w:rsidR="003B1473">
        <w:t xml:space="preserve"> Relaxation can be done in our homes.</w:t>
      </w:r>
    </w:p>
    <w:p w14:paraId="5E0BF080" w14:textId="1ECE0058" w:rsidR="003B1473" w:rsidRDefault="003B1473" w:rsidP="00B651E1">
      <w:r>
        <w:t>*Diaphragmatic Breathing, *Diaphragmatic Breathing with Visualizations,</w:t>
      </w:r>
    </w:p>
    <w:p w14:paraId="1E2F7B10" w14:textId="77777777" w:rsidR="003B1473" w:rsidRDefault="003B1473" w:rsidP="00B651E1">
      <w:r>
        <w:t xml:space="preserve">*Progressive Relaxation, *Progressive Relaxation with </w:t>
      </w:r>
      <w:proofErr w:type="spellStart"/>
      <w:r>
        <w:t>Visualizaions</w:t>
      </w:r>
      <w:proofErr w:type="spellEnd"/>
    </w:p>
    <w:p w14:paraId="6F497A49" w14:textId="77777777" w:rsidR="003B1473" w:rsidRDefault="003B1473" w:rsidP="00B651E1">
      <w:r>
        <w:t xml:space="preserve">*Visualizations, </w:t>
      </w:r>
    </w:p>
    <w:p w14:paraId="23E8388B" w14:textId="52166931" w:rsidR="003B1473" w:rsidRDefault="003B1473" w:rsidP="00B651E1">
      <w:r>
        <w:t>*Tense-Release Tension alternation repetitions, for specific muscle group (</w:t>
      </w:r>
      <w:proofErr w:type="spellStart"/>
      <w:r>
        <w:t>ie</w:t>
      </w:r>
      <w:proofErr w:type="gramStart"/>
      <w:r>
        <w:t>:neck</w:t>
      </w:r>
      <w:proofErr w:type="spellEnd"/>
      <w:proofErr w:type="gramEnd"/>
      <w:r>
        <w:t xml:space="preserve">/shoulder), Tense-Release combined with Progressive Relaxation, or some </w:t>
      </w:r>
      <w:r w:rsidR="00BC1811">
        <w:t>other specific sequence.</w:t>
      </w:r>
      <w:r>
        <w:t xml:space="preserve">  </w:t>
      </w:r>
    </w:p>
    <w:p w14:paraId="438CA5DE" w14:textId="15CE81CA" w:rsidR="003B1473" w:rsidRDefault="00BC1811" w:rsidP="00B651E1">
      <w:r>
        <w:t>*Mindfulness with focus on inhale/exhale, the heel-toe awareness slow walking, etc.</w:t>
      </w:r>
    </w:p>
    <w:p w14:paraId="0BDA44F7" w14:textId="0B3CCB53" w:rsidR="006F671B" w:rsidRDefault="006F671B" w:rsidP="006F671B">
      <w:r>
        <w:t>Focus your attention on the Present… The Past cannot be changed; the Future (stresses) May not be as bad as anticipated, maybe even Better…</w:t>
      </w:r>
    </w:p>
    <w:p w14:paraId="4F9476F8" w14:textId="77777777" w:rsidR="006F671B" w:rsidRDefault="006F671B" w:rsidP="006F671B"/>
    <w:p w14:paraId="06E49FFC" w14:textId="77777777" w:rsidR="006F671B" w:rsidRDefault="006F671B" w:rsidP="00B651E1"/>
    <w:p w14:paraId="70429029" w14:textId="77777777" w:rsidR="006107B9" w:rsidRDefault="006107B9" w:rsidP="00246CD5"/>
    <w:p w14:paraId="44A15BFF" w14:textId="77777777" w:rsidR="006107B9" w:rsidRDefault="006107B9" w:rsidP="00246CD5"/>
    <w:p w14:paraId="7D531D13" w14:textId="77777777" w:rsidR="006107B9" w:rsidRDefault="006107B9" w:rsidP="00246CD5"/>
    <w:p w14:paraId="788F6121" w14:textId="77777777" w:rsidR="006107B9" w:rsidRDefault="006107B9" w:rsidP="00246CD5"/>
    <w:p w14:paraId="2F8E1950" w14:textId="77777777" w:rsidR="006107B9" w:rsidRDefault="006107B9" w:rsidP="00246CD5"/>
    <w:p w14:paraId="796DE24F" w14:textId="77777777" w:rsidR="006107B9" w:rsidRDefault="006107B9" w:rsidP="00246CD5"/>
    <w:p w14:paraId="078FDF26" w14:textId="77777777" w:rsidR="006107B9" w:rsidRDefault="006107B9" w:rsidP="00246CD5"/>
    <w:p w14:paraId="35705E64" w14:textId="77777777" w:rsidR="006107B9" w:rsidRDefault="006107B9" w:rsidP="00246CD5"/>
    <w:p w14:paraId="32E1F4E6" w14:textId="77777777" w:rsidR="006107B9" w:rsidRDefault="006107B9" w:rsidP="00246CD5"/>
    <w:p w14:paraId="217CFBD7" w14:textId="77777777" w:rsidR="006107B9" w:rsidRDefault="006107B9" w:rsidP="00246CD5"/>
    <w:p w14:paraId="52D62A3E" w14:textId="77777777" w:rsidR="006107B9" w:rsidRDefault="006107B9" w:rsidP="00246CD5"/>
    <w:p w14:paraId="7D1F5CC5" w14:textId="77777777" w:rsidR="006107B9" w:rsidRDefault="006107B9" w:rsidP="00246CD5"/>
    <w:p w14:paraId="3736E003" w14:textId="77777777" w:rsidR="006107B9" w:rsidRDefault="006107B9" w:rsidP="00246CD5"/>
    <w:p w14:paraId="4F3CA30A" w14:textId="77777777" w:rsidR="006107B9" w:rsidRDefault="006107B9" w:rsidP="00246CD5"/>
    <w:p w14:paraId="64478934" w14:textId="77777777" w:rsidR="006107B9" w:rsidRDefault="006107B9" w:rsidP="00246CD5"/>
    <w:p w14:paraId="2767702D" w14:textId="77777777" w:rsidR="006107B9" w:rsidRDefault="006107B9" w:rsidP="00246CD5"/>
    <w:p w14:paraId="4647317C" w14:textId="77777777" w:rsidR="006107B9" w:rsidRDefault="006107B9" w:rsidP="00246CD5"/>
    <w:p w14:paraId="3442324C" w14:textId="77777777" w:rsidR="006107B9" w:rsidRDefault="006107B9" w:rsidP="00246CD5"/>
    <w:p w14:paraId="6A9055B0" w14:textId="77777777" w:rsidR="006107B9" w:rsidRDefault="006107B9" w:rsidP="00246CD5"/>
    <w:p w14:paraId="3E34371A" w14:textId="77777777" w:rsidR="006107B9" w:rsidRDefault="006107B9" w:rsidP="00246CD5"/>
    <w:p w14:paraId="7432A514" w14:textId="77777777" w:rsidR="006107B9" w:rsidRDefault="006107B9" w:rsidP="00246CD5"/>
    <w:p w14:paraId="55F3D8CA" w14:textId="77777777" w:rsidR="006107B9" w:rsidRDefault="006107B9" w:rsidP="00246CD5"/>
    <w:p w14:paraId="0D851D84" w14:textId="77777777" w:rsidR="006107B9" w:rsidRDefault="006107B9" w:rsidP="00246CD5"/>
    <w:p w14:paraId="0D0F0699" w14:textId="77777777" w:rsidR="00BC1811" w:rsidRDefault="00D05B6E" w:rsidP="00246CD5">
      <w:r>
        <w:t xml:space="preserve"> </w:t>
      </w:r>
      <w:r w:rsidR="00BC1811">
        <w:t xml:space="preserve">        </w:t>
      </w:r>
      <w:r w:rsidR="00BC1811" w:rsidRPr="007D3F02">
        <w:rPr>
          <w:u w:val="single"/>
        </w:rPr>
        <w:t>To help with DE-STRESSING</w:t>
      </w:r>
      <w:r w:rsidR="00BC1811">
        <w:t>, one technique often recommended is</w:t>
      </w:r>
    </w:p>
    <w:p w14:paraId="73A7A854" w14:textId="50A7DB41" w:rsidR="006559F2" w:rsidRDefault="00BC1811" w:rsidP="00246CD5">
      <w:r w:rsidRPr="006F671B">
        <w:rPr>
          <w:b/>
          <w:i/>
          <w:u w:val="single"/>
        </w:rPr>
        <w:t>Prioritizing.</w:t>
      </w:r>
      <w:r>
        <w:t xml:space="preserve">  This is especially good for those with OCD, Anxiety, or who Panic easily.</w:t>
      </w:r>
    </w:p>
    <w:p w14:paraId="45993BA4" w14:textId="77777777" w:rsidR="00C03B66" w:rsidRDefault="00C03B66" w:rsidP="0000096F"/>
    <w:p w14:paraId="1FC7A045" w14:textId="3855BF2E" w:rsidR="00C03B66" w:rsidRDefault="00BC1811" w:rsidP="0000096F">
      <w:r>
        <w:t xml:space="preserve">Given a list of </w:t>
      </w:r>
      <w:proofErr w:type="gramStart"/>
      <w:r>
        <w:t>Everything</w:t>
      </w:r>
      <w:proofErr w:type="gramEnd"/>
      <w:r>
        <w:t xml:space="preserve"> that “Needs</w:t>
      </w:r>
      <w:r w:rsidR="00DC7DD1">
        <w:t xml:space="preserve"> to be done”, ask 4 ques</w:t>
      </w:r>
      <w:r w:rsidR="00C03B66">
        <w:t>tions:</w:t>
      </w:r>
    </w:p>
    <w:p w14:paraId="1476D58C" w14:textId="0021EEAF" w:rsidR="00C03B66" w:rsidRDefault="00C03B66" w:rsidP="0000096F">
      <w:proofErr w:type="gramStart"/>
      <w:r>
        <w:t xml:space="preserve">1  </w:t>
      </w:r>
      <w:r w:rsidR="00DC7DD1">
        <w:t>Is</w:t>
      </w:r>
      <w:proofErr w:type="gramEnd"/>
      <w:r w:rsidR="00DC7DD1">
        <w:t xml:space="preserve"> it Urgent and Important for M</w:t>
      </w:r>
      <w:r>
        <w:t>e</w:t>
      </w:r>
      <w:r w:rsidR="00DC7DD1">
        <w:t>?</w:t>
      </w:r>
    </w:p>
    <w:p w14:paraId="30B4C584" w14:textId="30CE5E08" w:rsidR="00C03B66" w:rsidRDefault="00C03B66" w:rsidP="0000096F">
      <w:proofErr w:type="gramStart"/>
      <w:r>
        <w:t>2  Is</w:t>
      </w:r>
      <w:proofErr w:type="gramEnd"/>
      <w:r>
        <w:t xml:space="preserve"> it Urgent, but Important for Others</w:t>
      </w:r>
      <w:r w:rsidR="00DC7DD1">
        <w:t>?</w:t>
      </w:r>
    </w:p>
    <w:p w14:paraId="78ED0E36" w14:textId="77FA240F" w:rsidR="00C03B66" w:rsidRDefault="00C03B66" w:rsidP="0000096F">
      <w:proofErr w:type="gramStart"/>
      <w:r>
        <w:t>3  Is</w:t>
      </w:r>
      <w:proofErr w:type="gramEnd"/>
      <w:r>
        <w:t xml:space="preserve"> it Important for me, but Not Urgent</w:t>
      </w:r>
      <w:r w:rsidR="00DC7DD1">
        <w:t>?</w:t>
      </w:r>
    </w:p>
    <w:p w14:paraId="75525E15" w14:textId="2006AC2C" w:rsidR="00C03B66" w:rsidRDefault="00DC7DD1" w:rsidP="0000096F">
      <w:proofErr w:type="gramStart"/>
      <w:r>
        <w:t>4  Is</w:t>
      </w:r>
      <w:proofErr w:type="gramEnd"/>
      <w:r>
        <w:t xml:space="preserve"> it Not Important, </w:t>
      </w:r>
      <w:r w:rsidR="00C03B66">
        <w:t>Nor Urgent for me or Others</w:t>
      </w:r>
      <w:r>
        <w:t>?</w:t>
      </w:r>
      <w:r w:rsidR="00C03B66">
        <w:t xml:space="preserve"> </w:t>
      </w:r>
    </w:p>
    <w:p w14:paraId="32B9B29C" w14:textId="4C942705" w:rsidR="00C03B66" w:rsidRDefault="00C03B66" w:rsidP="0000096F">
      <w:r>
        <w:t xml:space="preserve">       #1 </w:t>
      </w:r>
      <w:proofErr w:type="gramStart"/>
      <w:r>
        <w:t>Put</w:t>
      </w:r>
      <w:proofErr w:type="gramEnd"/>
      <w:r>
        <w:t xml:space="preserve"> it on a To-do list</w:t>
      </w:r>
      <w:r w:rsidR="00DC7DD1">
        <w:t xml:space="preserve">; If it has a deadline, do I have to do it, </w:t>
      </w:r>
      <w:r>
        <w:t xml:space="preserve">     </w:t>
      </w:r>
    </w:p>
    <w:p w14:paraId="1B69C05D" w14:textId="77777777" w:rsidR="00DC7DD1" w:rsidRDefault="00DC7DD1" w:rsidP="0000096F">
      <w:r>
        <w:t xml:space="preserve">                  Or should I delegate someone else to do it?</w:t>
      </w:r>
    </w:p>
    <w:p w14:paraId="3FDABD3B" w14:textId="1267DD97" w:rsidR="00DC7DD1" w:rsidRDefault="00DC7DD1" w:rsidP="0000096F">
      <w:r>
        <w:t xml:space="preserve">       #2 </w:t>
      </w:r>
      <w:proofErr w:type="gramStart"/>
      <w:r>
        <w:t>Is</w:t>
      </w:r>
      <w:proofErr w:type="gramEnd"/>
      <w:r>
        <w:t xml:space="preserve"> it My responsibility or Someone else? Not Mine, Delegate.</w:t>
      </w:r>
    </w:p>
    <w:p w14:paraId="35ACA1FB" w14:textId="75A01828" w:rsidR="00DC7DD1" w:rsidRDefault="00DC7DD1" w:rsidP="0000096F">
      <w:r>
        <w:t xml:space="preserve">       #3 </w:t>
      </w:r>
      <w:proofErr w:type="gramStart"/>
      <w:r>
        <w:t>Put</w:t>
      </w:r>
      <w:proofErr w:type="gramEnd"/>
      <w:r>
        <w:t xml:space="preserve"> it lower on the list, perhaps with a “Do by a certain date/time.”</w:t>
      </w:r>
    </w:p>
    <w:p w14:paraId="19CBB829" w14:textId="3764B9AA" w:rsidR="00DC7DD1" w:rsidRDefault="00DC7DD1" w:rsidP="0000096F">
      <w:r>
        <w:t xml:space="preserve">       #4 </w:t>
      </w:r>
      <w:proofErr w:type="gramStart"/>
      <w:r>
        <w:t>This</w:t>
      </w:r>
      <w:proofErr w:type="gramEnd"/>
      <w:r>
        <w:t xml:space="preserve"> is a Waste of time, so forget it!  (</w:t>
      </w:r>
      <w:proofErr w:type="spellStart"/>
      <w:proofErr w:type="gramStart"/>
      <w:r>
        <w:t>ie</w:t>
      </w:r>
      <w:proofErr w:type="spellEnd"/>
      <w:proofErr w:type="gramEnd"/>
      <w:r>
        <w:t xml:space="preserve"> TV!! </w:t>
      </w:r>
    </w:p>
    <w:p w14:paraId="5D090CF1" w14:textId="77777777" w:rsidR="00150032" w:rsidRDefault="00DC7DD1" w:rsidP="0000096F">
      <w:r>
        <w:t xml:space="preserve">                  (By the way, TV is NOT </w:t>
      </w:r>
      <w:proofErr w:type="gramStart"/>
      <w:r>
        <w:t>relaxing</w:t>
      </w:r>
      <w:r w:rsidR="00150032">
        <w:t>,</w:t>
      </w:r>
      <w:proofErr w:type="gramEnd"/>
      <w:r w:rsidR="00150032">
        <w:t xml:space="preserve"> it stimulates and tires the eyes, and interferes with getting to sleep… even if the content was not disturbing enough.)</w:t>
      </w:r>
    </w:p>
    <w:p w14:paraId="1E27C65B" w14:textId="77777777" w:rsidR="00150032" w:rsidRDefault="00150032" w:rsidP="0000096F">
      <w:r>
        <w:t xml:space="preserve">   </w:t>
      </w:r>
    </w:p>
    <w:p w14:paraId="4EE07114" w14:textId="76F149DA" w:rsidR="003B1473" w:rsidRDefault="00150032" w:rsidP="0000096F">
      <w:r>
        <w:t xml:space="preserve"> When the To-do list is ready, C</w:t>
      </w:r>
      <w:r w:rsidR="00C03B66">
        <w:t>hoose 1-2-3 or A-B-C rating for each item.</w:t>
      </w:r>
    </w:p>
    <w:p w14:paraId="135EFA57" w14:textId="506FED2A" w:rsidR="003B1473" w:rsidRDefault="00150032" w:rsidP="0000096F">
      <w:r>
        <w:t xml:space="preserve">A </w:t>
      </w:r>
      <w:r w:rsidR="00D90396">
        <w:t>(1)</w:t>
      </w:r>
      <w:r>
        <w:t xml:space="preserve">– has a deadline, is Important and Urgent (Yesterday?), </w:t>
      </w:r>
    </w:p>
    <w:p w14:paraId="3DB68890" w14:textId="38757313" w:rsidR="003B1473" w:rsidRDefault="00150032" w:rsidP="0000096F">
      <w:r>
        <w:t xml:space="preserve">       (Decide if </w:t>
      </w:r>
      <w:proofErr w:type="gramStart"/>
      <w:r>
        <w:t>You</w:t>
      </w:r>
      <w:proofErr w:type="gramEnd"/>
      <w:r>
        <w:t xml:space="preserve"> or someone Delegated needs to do it.)</w:t>
      </w:r>
    </w:p>
    <w:p w14:paraId="21AB2443" w14:textId="70EA4609" w:rsidR="00150032" w:rsidRDefault="00150032" w:rsidP="00150032">
      <w:r>
        <w:t xml:space="preserve">B </w:t>
      </w:r>
      <w:r w:rsidR="00D90396">
        <w:t>(2)</w:t>
      </w:r>
      <w:r>
        <w:t xml:space="preserve">– Is Important, can be delayed. Decide if </w:t>
      </w:r>
      <w:proofErr w:type="gramStart"/>
      <w:r>
        <w:t>You</w:t>
      </w:r>
      <w:proofErr w:type="gramEnd"/>
      <w:r>
        <w:t xml:space="preserve"> or a Delegated person should do it.</w:t>
      </w:r>
    </w:p>
    <w:p w14:paraId="75476491" w14:textId="7A476425" w:rsidR="00150032" w:rsidRDefault="00150032" w:rsidP="00150032">
      <w:r>
        <w:t xml:space="preserve">       (Is it Really Your responsibility?)</w:t>
      </w:r>
      <w:r w:rsidR="00C82EBF">
        <w:t xml:space="preserve">  With enough delays, B could rise to an A.</w:t>
      </w:r>
    </w:p>
    <w:p w14:paraId="1F42DC96" w14:textId="74C63D38" w:rsidR="00C82EBF" w:rsidRDefault="00150032" w:rsidP="00150032">
      <w:r>
        <w:t xml:space="preserve">C </w:t>
      </w:r>
      <w:r w:rsidR="00D90396">
        <w:t>(3)</w:t>
      </w:r>
      <w:r w:rsidR="00C82EBF">
        <w:t>–</w:t>
      </w:r>
      <w:r>
        <w:t xml:space="preserve"> </w:t>
      </w:r>
      <w:r w:rsidR="00C82EBF">
        <w:t xml:space="preserve">is Wishful Thinking, is Important, but Not urgent.  A “do by a date”, written on </w:t>
      </w:r>
      <w:r w:rsidR="00D90396">
        <w:t xml:space="preserve"> </w:t>
      </w:r>
      <w:r w:rsidR="00C82EBF">
        <w:t xml:space="preserve">     </w:t>
      </w:r>
    </w:p>
    <w:p w14:paraId="43C741C7" w14:textId="21C127BE" w:rsidR="00C82EBF" w:rsidRDefault="00C82EBF" w:rsidP="00150032">
      <w:r>
        <w:t xml:space="preserve">       </w:t>
      </w:r>
      <w:r w:rsidR="00D90396">
        <w:t xml:space="preserve"> </w:t>
      </w:r>
      <w:proofErr w:type="gramStart"/>
      <w:r>
        <w:t>calendar</w:t>
      </w:r>
      <w:r w:rsidR="00D90396">
        <w:t>s</w:t>
      </w:r>
      <w:proofErr w:type="gramEnd"/>
      <w:r w:rsidR="00D90396">
        <w:t xml:space="preserve"> might for</w:t>
      </w:r>
      <w:r>
        <w:t xml:space="preserve"> these items.  </w:t>
      </w:r>
    </w:p>
    <w:p w14:paraId="0427210A" w14:textId="160F2294" w:rsidR="00150032" w:rsidRDefault="00C82EBF" w:rsidP="00150032">
      <w:r>
        <w:t xml:space="preserve">      Again, the best way to finish may be Delegation… or hire a professional.</w:t>
      </w:r>
    </w:p>
    <w:p w14:paraId="34AC8DEB" w14:textId="77777777" w:rsidR="00D90396" w:rsidRDefault="00C82EBF" w:rsidP="0000096F">
      <w:r>
        <w:t xml:space="preserve">D </w:t>
      </w:r>
      <w:r w:rsidR="00D90396">
        <w:t>(4)</w:t>
      </w:r>
      <w:r>
        <w:t xml:space="preserve">– should </w:t>
      </w:r>
      <w:r w:rsidR="00D90396">
        <w:t xml:space="preserve">probably </w:t>
      </w:r>
      <w:r>
        <w:t>be removed from the list.  It could be reflecting low</w:t>
      </w:r>
    </w:p>
    <w:p w14:paraId="10F06283" w14:textId="77777777" w:rsidR="00D90396" w:rsidRDefault="00C82EBF" w:rsidP="0000096F">
      <w:r>
        <w:t xml:space="preserve"> </w:t>
      </w:r>
      <w:r w:rsidR="00D90396">
        <w:t xml:space="preserve">    Initiation skills, inability to initiate action, </w:t>
      </w:r>
      <w:r>
        <w:t xml:space="preserve">or lack of planning-initiation, and </w:t>
      </w:r>
    </w:p>
    <w:p w14:paraId="1EA1D58E" w14:textId="1AC6DC43" w:rsidR="003B1473" w:rsidRDefault="00D90396" w:rsidP="0000096F">
      <w:r>
        <w:t xml:space="preserve">     </w:t>
      </w:r>
      <w:proofErr w:type="gramStart"/>
      <w:r w:rsidR="00C82EBF">
        <w:t>probably</w:t>
      </w:r>
      <w:proofErr w:type="gramEnd"/>
      <w:r w:rsidR="00C82EBF">
        <w:t xml:space="preserve"> </w:t>
      </w:r>
      <w:r>
        <w:t xml:space="preserve">needs to be </w:t>
      </w:r>
      <w:r w:rsidR="00C82EBF">
        <w:t>deleted from Routines.</w:t>
      </w:r>
    </w:p>
    <w:p w14:paraId="44C3C3DC" w14:textId="77777777" w:rsidR="003B1473" w:rsidRDefault="003B1473" w:rsidP="0000096F"/>
    <w:p w14:paraId="46CA17C3" w14:textId="77777777" w:rsidR="006107B9" w:rsidRDefault="006107B9" w:rsidP="0000096F"/>
    <w:p w14:paraId="51FE6044" w14:textId="77777777" w:rsidR="006107B9" w:rsidRDefault="006107B9" w:rsidP="0000096F"/>
    <w:p w14:paraId="26BFF509" w14:textId="77777777" w:rsidR="006107B9" w:rsidRDefault="006107B9" w:rsidP="0000096F"/>
    <w:p w14:paraId="2D281610" w14:textId="77777777" w:rsidR="006107B9" w:rsidRDefault="006107B9" w:rsidP="0000096F"/>
    <w:p w14:paraId="75E33BB3" w14:textId="77777777" w:rsidR="006107B9" w:rsidRDefault="006107B9" w:rsidP="0000096F"/>
    <w:p w14:paraId="297644B4" w14:textId="77777777" w:rsidR="006107B9" w:rsidRDefault="006107B9" w:rsidP="0000096F"/>
    <w:p w14:paraId="39367ED7" w14:textId="77777777" w:rsidR="006107B9" w:rsidRDefault="006107B9" w:rsidP="0000096F"/>
    <w:p w14:paraId="7AACC296" w14:textId="77777777" w:rsidR="006107B9" w:rsidRDefault="006107B9" w:rsidP="0000096F"/>
    <w:p w14:paraId="50B1F571" w14:textId="77777777" w:rsidR="006107B9" w:rsidRDefault="006107B9" w:rsidP="0000096F"/>
    <w:p w14:paraId="5621E11E" w14:textId="77777777" w:rsidR="006107B9" w:rsidRDefault="006107B9" w:rsidP="0000096F"/>
    <w:p w14:paraId="6CC61968" w14:textId="77777777" w:rsidR="006107B9" w:rsidRDefault="006107B9" w:rsidP="0000096F"/>
    <w:p w14:paraId="06C99F00" w14:textId="77777777" w:rsidR="006107B9" w:rsidRDefault="006107B9" w:rsidP="0000096F"/>
    <w:p w14:paraId="37644574" w14:textId="77777777" w:rsidR="006107B9" w:rsidRDefault="006107B9" w:rsidP="0000096F"/>
    <w:p w14:paraId="762B259B" w14:textId="77777777" w:rsidR="006107B9" w:rsidRDefault="006107B9" w:rsidP="0000096F"/>
    <w:p w14:paraId="1CC95347" w14:textId="77777777" w:rsidR="006107B9" w:rsidRDefault="006107B9" w:rsidP="0000096F"/>
    <w:p w14:paraId="728C7FFD" w14:textId="77777777" w:rsidR="006107B9" w:rsidRDefault="006107B9" w:rsidP="0000096F"/>
    <w:p w14:paraId="13170BC4" w14:textId="77777777" w:rsidR="006107B9" w:rsidRDefault="006107B9" w:rsidP="0000096F"/>
    <w:p w14:paraId="253DA0D2" w14:textId="59FCADEF" w:rsidR="003B1473" w:rsidRPr="00D90396" w:rsidRDefault="00D90396" w:rsidP="0000096F">
      <w:pPr>
        <w:rPr>
          <w:b/>
          <w:i/>
          <w:u w:val="single"/>
        </w:rPr>
      </w:pPr>
      <w:r w:rsidRPr="00D90396">
        <w:rPr>
          <w:b/>
          <w:i/>
          <w:u w:val="single"/>
        </w:rPr>
        <w:t>BONUS ITEMS</w:t>
      </w:r>
    </w:p>
    <w:p w14:paraId="484F6038" w14:textId="77777777" w:rsidR="003B1473" w:rsidRDefault="003B1473" w:rsidP="0000096F"/>
    <w:p w14:paraId="19402775" w14:textId="77777777" w:rsidR="008D3F74" w:rsidRDefault="00864591" w:rsidP="0000096F">
      <w:r>
        <w:t xml:space="preserve">Some </w:t>
      </w:r>
      <w:r w:rsidRPr="008D3F74">
        <w:rPr>
          <w:u w:val="single"/>
        </w:rPr>
        <w:t>external reminders</w:t>
      </w:r>
      <w:r>
        <w:t xml:space="preserve"> </w:t>
      </w:r>
      <w:r w:rsidR="008D3F74">
        <w:t>can make life easier; these include:</w:t>
      </w:r>
    </w:p>
    <w:p w14:paraId="5F6744DC" w14:textId="77777777" w:rsidR="008D3F74" w:rsidRDefault="00864591" w:rsidP="0000096F">
      <w:r>
        <w:t>*</w:t>
      </w:r>
      <w:proofErr w:type="gramStart"/>
      <w:r>
        <w:t>iPhone</w:t>
      </w:r>
      <w:proofErr w:type="gramEnd"/>
      <w:r>
        <w:t xml:space="preserve"> reminder notes/alarms, </w:t>
      </w:r>
    </w:p>
    <w:p w14:paraId="2CF74F28" w14:textId="0C95A5F6" w:rsidR="008D3F74" w:rsidRDefault="00864591" w:rsidP="0000096F">
      <w:r>
        <w:t>*</w:t>
      </w:r>
      <w:proofErr w:type="gramStart"/>
      <w:r>
        <w:t>writing</w:t>
      </w:r>
      <w:proofErr w:type="gramEnd"/>
      <w:r>
        <w:t xml:space="preserve"> appointments </w:t>
      </w:r>
      <w:r w:rsidR="008D3F74">
        <w:t xml:space="preserve">to be seen </w:t>
      </w:r>
      <w:r>
        <w:t xml:space="preserve">on calendars/ in an appointment book, </w:t>
      </w:r>
    </w:p>
    <w:p w14:paraId="640C8776" w14:textId="77777777" w:rsidR="008D3F74" w:rsidRDefault="008D3F74" w:rsidP="0000096F">
      <w:r>
        <w:t>*</w:t>
      </w:r>
      <w:proofErr w:type="gramStart"/>
      <w:r w:rsidR="00864591">
        <w:t>a</w:t>
      </w:r>
      <w:proofErr w:type="gramEnd"/>
      <w:r w:rsidR="00864591">
        <w:t xml:space="preserve"> daily log/journal</w:t>
      </w:r>
      <w:r>
        <w:t xml:space="preserve">/ Memory Book, </w:t>
      </w:r>
    </w:p>
    <w:p w14:paraId="064BFD45" w14:textId="77777777" w:rsidR="008D3F74" w:rsidRDefault="008D3F74" w:rsidP="0000096F">
      <w:r>
        <w:t>*</w:t>
      </w:r>
      <w:r w:rsidR="00864591">
        <w:t xml:space="preserve"> Settin</w:t>
      </w:r>
      <w:r>
        <w:t>g</w:t>
      </w:r>
      <w:r w:rsidR="00864591">
        <w:t xml:space="preserve"> “medication” alarms,</w:t>
      </w:r>
    </w:p>
    <w:p w14:paraId="7B1063F4" w14:textId="77777777" w:rsidR="008D3F74" w:rsidRDefault="00864591" w:rsidP="0000096F">
      <w:r>
        <w:t>*</w:t>
      </w:r>
      <w:r w:rsidR="008D3F74">
        <w:t xml:space="preserve">Having </w:t>
      </w:r>
      <w:proofErr w:type="gramStart"/>
      <w:r w:rsidR="008D3F74">
        <w:t>One</w:t>
      </w:r>
      <w:proofErr w:type="gramEnd"/>
      <w:r w:rsidR="008D3F74">
        <w:t xml:space="preserve"> location for items to be taken with you</w:t>
      </w:r>
    </w:p>
    <w:p w14:paraId="15CE0A57" w14:textId="3ED781ED" w:rsidR="00864591" w:rsidRDefault="008D3F74" w:rsidP="0000096F">
      <w:r>
        <w:t xml:space="preserve">  </w:t>
      </w:r>
    </w:p>
    <w:p w14:paraId="282B2C92" w14:textId="213F9DBB" w:rsidR="003B1473" w:rsidRDefault="00505965" w:rsidP="0000096F">
      <w:r w:rsidRPr="008D3F74">
        <w:rPr>
          <w:u w:val="single"/>
        </w:rPr>
        <w:t>Regula</w:t>
      </w:r>
      <w:r w:rsidR="008D3F74" w:rsidRPr="008D3F74">
        <w:rPr>
          <w:u w:val="single"/>
        </w:rPr>
        <w:t>r Exercises</w:t>
      </w:r>
      <w:r w:rsidR="008D3F74" w:rsidRPr="008D3F74">
        <w:t xml:space="preserve">, done in Moderation: </w:t>
      </w:r>
      <w:r w:rsidRPr="008D3F74">
        <w:t xml:space="preserve"> impr</w:t>
      </w:r>
      <w:r w:rsidR="008D3F74" w:rsidRPr="008D3F74">
        <w:t xml:space="preserve">ove the *function of the Brain, </w:t>
      </w:r>
      <w:r w:rsidR="008D3F74" w:rsidRPr="008D3F74">
        <w:rPr>
          <w:bCs/>
        </w:rPr>
        <w:t>E</w:t>
      </w:r>
      <w:r w:rsidRPr="008D3F74">
        <w:rPr>
          <w:bCs/>
        </w:rPr>
        <w:t>ase of movements</w:t>
      </w:r>
      <w:r w:rsidRPr="008D3F74">
        <w:rPr>
          <w:b/>
          <w:bCs/>
        </w:rPr>
        <w:t>,</w:t>
      </w:r>
      <w:r>
        <w:t xml:space="preserve"> moods, sleep, digestion</w:t>
      </w:r>
      <w:r w:rsidR="006446C8">
        <w:t>, and more</w:t>
      </w:r>
      <w:r>
        <w:t>…</w:t>
      </w:r>
      <w:r w:rsidR="006446C8">
        <w:t xml:space="preserve"> </w:t>
      </w:r>
      <w:r>
        <w:t>Consult a PT, MD, or Gym Trainer for whic</w:t>
      </w:r>
      <w:r w:rsidR="00864591">
        <w:t>h exercises are appropriate,</w:t>
      </w:r>
      <w:r>
        <w:t xml:space="preserve"> how </w:t>
      </w:r>
      <w:r w:rsidR="00F161C2">
        <w:t xml:space="preserve">many </w:t>
      </w:r>
      <w:r>
        <w:t>repetitions</w:t>
      </w:r>
      <w:r w:rsidR="00864591">
        <w:t>, and how often</w:t>
      </w:r>
      <w:r>
        <w:t>.</w:t>
      </w:r>
    </w:p>
    <w:p w14:paraId="56CB8CA0" w14:textId="77777777" w:rsidR="00505965" w:rsidRDefault="00505965" w:rsidP="0000096F"/>
    <w:p w14:paraId="5247836A" w14:textId="71065BE6" w:rsidR="00505965" w:rsidRDefault="00505965" w:rsidP="0000096F">
      <w:r w:rsidRPr="008D3F74">
        <w:rPr>
          <w:u w:val="single"/>
        </w:rPr>
        <w:t>Eat Right, Exercise Enough, Sleep 7-9 hours per night, Laugh aloud enough, and Have FUN.   It’s Good for you…</w:t>
      </w:r>
      <w:r>
        <w:t xml:space="preserve">  Dr. Brian E. King, PhD, Neuroscience/comedian</w:t>
      </w:r>
    </w:p>
    <w:p w14:paraId="5FC0583F" w14:textId="77777777" w:rsidR="00505965" w:rsidRDefault="00505965" w:rsidP="0000096F"/>
    <w:p w14:paraId="1C007FCB" w14:textId="4699D004" w:rsidR="00505965" w:rsidRDefault="00505965" w:rsidP="0000096F">
      <w:r w:rsidRPr="008D3F74">
        <w:rPr>
          <w:u w:val="single"/>
        </w:rPr>
        <w:t>Sleep time</w:t>
      </w:r>
      <w:r>
        <w:t xml:space="preserve"> is very important.  During sleep </w:t>
      </w:r>
      <w:r w:rsidR="00864591">
        <w:t xml:space="preserve">the whole body is refreshed.  If you </w:t>
      </w:r>
      <w:r>
        <w:t>want to learn quickly, look at the material, then sleep</w:t>
      </w:r>
      <w:proofErr w:type="gramStart"/>
      <w:r w:rsidR="006446C8">
        <w:t>;</w:t>
      </w:r>
      <w:proofErr w:type="gramEnd"/>
      <w:r w:rsidR="006446C8">
        <w:t xml:space="preserve"> knowledge is more easily retained.</w:t>
      </w:r>
    </w:p>
    <w:p w14:paraId="38B0F288" w14:textId="2A8017C5" w:rsidR="006446C8" w:rsidRDefault="006446C8" w:rsidP="0000096F">
      <w:r>
        <w:t xml:space="preserve"> </w:t>
      </w:r>
    </w:p>
    <w:p w14:paraId="1685EA74" w14:textId="3E91806F" w:rsidR="006446C8" w:rsidRDefault="006446C8" w:rsidP="0000096F">
      <w:r w:rsidRPr="008D3F74">
        <w:rPr>
          <w:u w:val="single"/>
        </w:rPr>
        <w:t>Creativity and creative solutions</w:t>
      </w:r>
      <w:r>
        <w:t xml:space="preserve"> to “hard” day issues can be “dreamed” or thought through with clarity during sleep.</w:t>
      </w:r>
    </w:p>
    <w:p w14:paraId="1B59A9EB" w14:textId="77777777" w:rsidR="003B1473" w:rsidRDefault="003B1473" w:rsidP="0000096F"/>
    <w:p w14:paraId="59D85DC8" w14:textId="38ECD4A6" w:rsidR="003B1473" w:rsidRDefault="00864591" w:rsidP="0000096F">
      <w:r w:rsidRPr="008D3F74">
        <w:rPr>
          <w:u w:val="single"/>
        </w:rPr>
        <w:t>A Cluttered</w:t>
      </w:r>
      <w:r w:rsidR="006446C8" w:rsidRPr="008D3F74">
        <w:rPr>
          <w:u w:val="single"/>
        </w:rPr>
        <w:t xml:space="preserve"> house can foster confusion in the brain</w:t>
      </w:r>
      <w:r w:rsidR="007D3F02">
        <w:t>; when a</w:t>
      </w:r>
      <w:r w:rsidR="006446C8">
        <w:t xml:space="preserve"> house</w:t>
      </w:r>
      <w:r w:rsidR="007D3F02">
        <w:t>/room/</w:t>
      </w:r>
      <w:r w:rsidR="006446C8">
        <w:t xml:space="preserve">desk is in order, there is less clutter in the brain.  … </w:t>
      </w:r>
      <w:proofErr w:type="spellStart"/>
      <w:r w:rsidR="006446C8">
        <w:t>Jonda</w:t>
      </w:r>
      <w:proofErr w:type="spellEnd"/>
      <w:r w:rsidR="006446C8">
        <w:t xml:space="preserve"> </w:t>
      </w:r>
      <w:proofErr w:type="spellStart"/>
      <w:r w:rsidR="006446C8">
        <w:t>Beat</w:t>
      </w:r>
      <w:r w:rsidR="007D3F02">
        <w:t>ie</w:t>
      </w:r>
      <w:proofErr w:type="spellEnd"/>
      <w:r w:rsidR="007D3F02">
        <w:t xml:space="preserve">, Professional Organizer    </w:t>
      </w:r>
    </w:p>
    <w:p w14:paraId="5C92B173" w14:textId="77777777" w:rsidR="003B1473" w:rsidRDefault="003B1473" w:rsidP="0000096F"/>
    <w:p w14:paraId="02AE62EC" w14:textId="77777777" w:rsidR="003B1473" w:rsidRDefault="003B1473" w:rsidP="0000096F"/>
    <w:p w14:paraId="7715988D" w14:textId="77777777" w:rsidR="003B1473" w:rsidRDefault="003B1473" w:rsidP="0000096F"/>
    <w:p w14:paraId="128A487F" w14:textId="77777777" w:rsidR="003B1473" w:rsidRDefault="003B1473" w:rsidP="0000096F"/>
    <w:p w14:paraId="3AB7D0D8" w14:textId="77777777" w:rsidR="003D32EB" w:rsidRDefault="003D32EB" w:rsidP="0000096F"/>
    <w:p w14:paraId="38D3C550" w14:textId="77777777" w:rsidR="003D32EB" w:rsidRDefault="003D32EB" w:rsidP="0000096F"/>
    <w:p w14:paraId="2F45558C" w14:textId="77777777" w:rsidR="003D32EB" w:rsidRDefault="003D32EB" w:rsidP="0000096F"/>
    <w:p w14:paraId="11EF9A47" w14:textId="77777777" w:rsidR="003D32EB" w:rsidRDefault="003D32EB" w:rsidP="0000096F"/>
    <w:p w14:paraId="7633AC66" w14:textId="77777777" w:rsidR="00A3122C" w:rsidRDefault="00A3122C" w:rsidP="0000096F"/>
    <w:p w14:paraId="3769B23A" w14:textId="77777777" w:rsidR="00A3122C" w:rsidRDefault="00A3122C" w:rsidP="0000096F"/>
    <w:p w14:paraId="6CE72792" w14:textId="77777777" w:rsidR="00A3122C" w:rsidRDefault="00A3122C" w:rsidP="0000096F"/>
    <w:p w14:paraId="2BED0F31" w14:textId="77777777" w:rsidR="00B64752" w:rsidRDefault="00B64752" w:rsidP="0000096F"/>
    <w:sectPr w:rsidR="00B64752" w:rsidSect="00C655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64C9"/>
    <w:multiLevelType w:val="hybridMultilevel"/>
    <w:tmpl w:val="73EEEAD6"/>
    <w:lvl w:ilvl="0" w:tplc="991AE55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07340"/>
    <w:multiLevelType w:val="hybridMultilevel"/>
    <w:tmpl w:val="6FD6FC80"/>
    <w:lvl w:ilvl="0" w:tplc="9C0C28D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A733D"/>
    <w:multiLevelType w:val="hybridMultilevel"/>
    <w:tmpl w:val="770EEFB6"/>
    <w:lvl w:ilvl="0" w:tplc="712C0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F6E34"/>
    <w:multiLevelType w:val="hybridMultilevel"/>
    <w:tmpl w:val="9F1C6954"/>
    <w:lvl w:ilvl="0" w:tplc="CF78D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6F"/>
    <w:rsid w:val="0000096F"/>
    <w:rsid w:val="00026704"/>
    <w:rsid w:val="00033CB5"/>
    <w:rsid w:val="0006186B"/>
    <w:rsid w:val="00133EAB"/>
    <w:rsid w:val="00150032"/>
    <w:rsid w:val="001D6CC1"/>
    <w:rsid w:val="0021126A"/>
    <w:rsid w:val="0022118B"/>
    <w:rsid w:val="00237B91"/>
    <w:rsid w:val="00246CD5"/>
    <w:rsid w:val="002A60DB"/>
    <w:rsid w:val="00323BFB"/>
    <w:rsid w:val="003567E2"/>
    <w:rsid w:val="003B1473"/>
    <w:rsid w:val="003C501E"/>
    <w:rsid w:val="003D32EB"/>
    <w:rsid w:val="00406BC4"/>
    <w:rsid w:val="00421377"/>
    <w:rsid w:val="004A42D1"/>
    <w:rsid w:val="004D5501"/>
    <w:rsid w:val="00505965"/>
    <w:rsid w:val="00513CBF"/>
    <w:rsid w:val="006107B9"/>
    <w:rsid w:val="00615ED8"/>
    <w:rsid w:val="006446C8"/>
    <w:rsid w:val="006559F2"/>
    <w:rsid w:val="006A0C3F"/>
    <w:rsid w:val="006A3530"/>
    <w:rsid w:val="006F671B"/>
    <w:rsid w:val="00720CE2"/>
    <w:rsid w:val="007555DD"/>
    <w:rsid w:val="00776D86"/>
    <w:rsid w:val="007D3F02"/>
    <w:rsid w:val="00825FF0"/>
    <w:rsid w:val="00864591"/>
    <w:rsid w:val="008D1974"/>
    <w:rsid w:val="008D3F74"/>
    <w:rsid w:val="0092438D"/>
    <w:rsid w:val="0093167F"/>
    <w:rsid w:val="009844AA"/>
    <w:rsid w:val="00A17C0A"/>
    <w:rsid w:val="00A3122C"/>
    <w:rsid w:val="00B226AC"/>
    <w:rsid w:val="00B64752"/>
    <w:rsid w:val="00B651E1"/>
    <w:rsid w:val="00BC1811"/>
    <w:rsid w:val="00BE0C25"/>
    <w:rsid w:val="00BF0E10"/>
    <w:rsid w:val="00C011DB"/>
    <w:rsid w:val="00C03B66"/>
    <w:rsid w:val="00C07D9F"/>
    <w:rsid w:val="00C2630E"/>
    <w:rsid w:val="00C6553D"/>
    <w:rsid w:val="00C82EBF"/>
    <w:rsid w:val="00CE3B07"/>
    <w:rsid w:val="00D05B6E"/>
    <w:rsid w:val="00D90396"/>
    <w:rsid w:val="00D92E29"/>
    <w:rsid w:val="00DC7DD1"/>
    <w:rsid w:val="00E367CE"/>
    <w:rsid w:val="00E47F2A"/>
    <w:rsid w:val="00F161C2"/>
    <w:rsid w:val="00F21514"/>
    <w:rsid w:val="00F8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D3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6F"/>
    <w:pPr>
      <w:ind w:left="720"/>
      <w:contextualSpacing/>
    </w:pPr>
  </w:style>
  <w:style w:type="character" w:styleId="Hyperlink">
    <w:name w:val="Hyperlink"/>
    <w:basedOn w:val="DefaultParagraphFont"/>
    <w:uiPriority w:val="99"/>
    <w:unhideWhenUsed/>
    <w:rsid w:val="00C07D9F"/>
    <w:rPr>
      <w:color w:val="0000FF" w:themeColor="hyperlink"/>
      <w:u w:val="single"/>
    </w:rPr>
  </w:style>
  <w:style w:type="character" w:styleId="Strong">
    <w:name w:val="Strong"/>
    <w:basedOn w:val="DefaultParagraphFont"/>
    <w:uiPriority w:val="22"/>
    <w:qFormat/>
    <w:rsid w:val="008D3F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6F"/>
    <w:pPr>
      <w:ind w:left="720"/>
      <w:contextualSpacing/>
    </w:pPr>
  </w:style>
  <w:style w:type="character" w:styleId="Hyperlink">
    <w:name w:val="Hyperlink"/>
    <w:basedOn w:val="DefaultParagraphFont"/>
    <w:uiPriority w:val="99"/>
    <w:unhideWhenUsed/>
    <w:rsid w:val="00C07D9F"/>
    <w:rPr>
      <w:color w:val="0000FF" w:themeColor="hyperlink"/>
      <w:u w:val="single"/>
    </w:rPr>
  </w:style>
  <w:style w:type="character" w:styleId="Strong">
    <w:name w:val="Strong"/>
    <w:basedOn w:val="DefaultParagraphFont"/>
    <w:uiPriority w:val="22"/>
    <w:qFormat/>
    <w:rsid w:val="008D3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7</Pages>
  <Words>1532</Words>
  <Characters>8738</Characters>
  <Application>Microsoft Macintosh Word</Application>
  <DocSecurity>0</DocSecurity>
  <Lines>72</Lines>
  <Paragraphs>20</Paragraphs>
  <ScaleCrop>false</ScaleCrop>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Kropa</dc:creator>
  <cp:keywords/>
  <dc:description/>
  <cp:lastModifiedBy>Jean Kropa</cp:lastModifiedBy>
  <cp:revision>12</cp:revision>
  <cp:lastPrinted>2016-01-15T22:23:00Z</cp:lastPrinted>
  <dcterms:created xsi:type="dcterms:W3CDTF">2016-01-07T01:42:00Z</dcterms:created>
  <dcterms:modified xsi:type="dcterms:W3CDTF">2016-01-15T22:59:00Z</dcterms:modified>
</cp:coreProperties>
</file>